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279A2958" w14:textId="77777777">
        <w:trPr>
          <w:trHeight w:val="113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0EA69476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3"/>
            <w:bookmarkEnd w:id="0"/>
            <w:r>
              <w:rPr>
                <w:noProof/>
                <w:lang w:eastAsia="en-US"/>
              </w:rPr>
              <w:pict w14:anchorId="16CB0641">
                <v:rect id="Rectangle 11" o:spid="_x0000_s1026" style="position:absolute;margin-left:0;margin-top:0;width:48pt;height:11in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CPUumZ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DIEZ PALABRAS IMPORTANTES: PÁGINA DE RECURSOS</w:t>
            </w:r>
          </w:p>
        </w:tc>
      </w:tr>
    </w:tbl>
    <w:p w14:paraId="6030CA77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AD42B9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99436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ABCAB4D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730488B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0FFE4D05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29DD7FA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Diez palabras importantes</w:t>
      </w:r>
    </w:p>
    <w:p w14:paraId="3175E98E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138DAA8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el pasaje seleccionado. Luego, us</w:t>
      </w:r>
      <w:r w:rsidR="00F158D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esta página para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registrar las Diez palabras importantes.</w:t>
      </w:r>
    </w:p>
    <w:p w14:paraId="3CD4C561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49A4F221" w14:textId="77777777" w:rsidR="007D28CC" w:rsidRDefault="00B60169">
      <w:pPr>
        <w:widowControl w:val="0"/>
        <w:tabs>
          <w:tab w:val="left" w:pos="4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___________________________</w:t>
      </w:r>
    </w:p>
    <w:p w14:paraId="57E9B84C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3C50336C" w14:textId="77777777" w:rsidR="007D28CC" w:rsidRDefault="00B60169">
      <w:pPr>
        <w:widowControl w:val="0"/>
        <w:tabs>
          <w:tab w:val="left" w:pos="4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___________________________</w:t>
      </w:r>
    </w:p>
    <w:p w14:paraId="6BD17AB7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5E5DBF6E" w14:textId="77777777" w:rsidR="007D28CC" w:rsidRDefault="00B60169">
      <w:pPr>
        <w:widowControl w:val="0"/>
        <w:tabs>
          <w:tab w:val="left" w:pos="4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___________________________</w:t>
      </w:r>
    </w:p>
    <w:p w14:paraId="4D85D007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218A7A0E" w14:textId="77777777" w:rsidR="007D28CC" w:rsidRDefault="00B60169">
      <w:pPr>
        <w:widowControl w:val="0"/>
        <w:tabs>
          <w:tab w:val="left" w:pos="4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___________________________</w:t>
      </w:r>
    </w:p>
    <w:p w14:paraId="587938EF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3D8A1E76" w14:textId="77777777" w:rsidR="007D28CC" w:rsidRDefault="00B60169">
      <w:pPr>
        <w:widowControl w:val="0"/>
        <w:tabs>
          <w:tab w:val="left" w:pos="4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3"/>
          <w:szCs w:val="23"/>
        </w:rPr>
        <w:t>___________________________</w:t>
      </w:r>
    </w:p>
    <w:p w14:paraId="76BF7572" w14:textId="77777777" w:rsidR="007D28CC" w:rsidRDefault="007D28C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14:paraId="2A099BC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Resumen:</w:t>
      </w:r>
    </w:p>
    <w:p w14:paraId="4DAA5425" w14:textId="77777777" w:rsidR="007D28CC" w:rsidRDefault="007D28CC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14:paraId="1A6AFF6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15D43AAE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09DBE42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53CC75D2" w14:textId="77777777" w:rsidR="007D28CC" w:rsidRDefault="007D28CC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14:paraId="65D0E85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1A6DE610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051FBDD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2DC2CCA1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2531091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65359D14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14:paraId="54D7E22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790CD759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7CAE6CF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A970E7B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20135AE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21941290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080" w:bottom="250" w:left="409" w:header="720" w:footer="720" w:gutter="0"/>
          <w:cols w:num="2" w:space="1400" w:equalWidth="0">
            <w:col w:w="471" w:space="1400"/>
            <w:col w:w="7880"/>
          </w:cols>
          <w:noEndnote/>
        </w:sectPr>
      </w:pPr>
    </w:p>
    <w:p w14:paraId="4898D75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A89BA7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C4026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A9C538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3E1BE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C1E7B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8E2BC5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D60D25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672210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369158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6CBB8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3632D2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EC89F8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9C5D13" w14:textId="77777777" w:rsidR="007D28CC" w:rsidRDefault="007D28CC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14:paraId="26AB7EBE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C29F48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79B99E6B" w14:textId="77777777">
        <w:trPr>
          <w:trHeight w:val="1410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109686AF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"/>
            <w:bookmarkEnd w:id="1"/>
            <w:r>
              <w:rPr>
                <w:noProof/>
                <w:lang w:eastAsia="en-US"/>
              </w:rPr>
              <w:lastRenderedPageBreak/>
              <w:pict w14:anchorId="05BBB143">
                <v:rect id="Rectangle 12" o:spid="_x0000_s1127" style="position:absolute;margin-left:0;margin-top:0;width:48pt;height:11in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A0ShJR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ESCALA DE CLASIFICACIÓN DE CONOCIMIENTO: PÁGINA DE RECURSOS</w:t>
            </w:r>
          </w:p>
        </w:tc>
      </w:tr>
    </w:tbl>
    <w:p w14:paraId="60FF6D93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21B803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41363D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6EA64CE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492A1F0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6FF55AD5" w14:textId="77777777" w:rsidR="007D28CC" w:rsidRDefault="007D28CC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14:paraId="32AA90E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left="2360" w:right="1760" w:hanging="62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8"/>
          <w:szCs w:val="48"/>
        </w:rPr>
        <w:t>Escala de clasificación de conocimiento</w:t>
      </w:r>
    </w:p>
    <w:p w14:paraId="548664CE" w14:textId="77777777" w:rsidR="007D28CC" w:rsidRDefault="007D28CC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</w:p>
    <w:p w14:paraId="42D6201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7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Instrucciones: </w:t>
      </w:r>
      <w:r w:rsidR="00F158D3">
        <w:rPr>
          <w:rFonts w:ascii="Arial" w:hAnsi="Arial" w:cs="Arial"/>
          <w:sz w:val="23"/>
          <w:szCs w:val="23"/>
        </w:rPr>
        <w:t>Observa</w:t>
      </w:r>
      <w:r>
        <w:rPr>
          <w:rFonts w:ascii="Arial" w:hAnsi="Arial" w:cs="Arial"/>
          <w:sz w:val="23"/>
          <w:szCs w:val="23"/>
        </w:rPr>
        <w:t xml:space="preserve"> las</w:t>
      </w:r>
      <w:r w:rsidR="00F158D3">
        <w:rPr>
          <w:rFonts w:ascii="Arial" w:hAnsi="Arial" w:cs="Arial"/>
          <w:sz w:val="23"/>
          <w:szCs w:val="23"/>
        </w:rPr>
        <w:t xml:space="preserve"> palabras de esta página. Piensa</w:t>
      </w:r>
      <w:r>
        <w:rPr>
          <w:rFonts w:ascii="Arial" w:hAnsi="Arial" w:cs="Arial"/>
          <w:sz w:val="23"/>
          <w:szCs w:val="23"/>
        </w:rPr>
        <w:t xml:space="preserve"> qué tan bien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conoce</w:t>
      </w:r>
      <w:r w:rsidR="00F158D3">
        <w:rPr>
          <w:rFonts w:ascii="Arial" w:hAnsi="Arial" w:cs="Arial"/>
          <w:sz w:val="23"/>
          <w:szCs w:val="23"/>
        </w:rPr>
        <w:t>s cada palabra. Marca</w:t>
      </w:r>
      <w:r>
        <w:rPr>
          <w:rFonts w:ascii="Arial" w:hAnsi="Arial" w:cs="Arial"/>
          <w:sz w:val="23"/>
          <w:szCs w:val="23"/>
        </w:rPr>
        <w:t xml:space="preserve"> una “</w:t>
      </w:r>
      <w:r w:rsidR="00F158D3">
        <w:rPr>
          <w:rFonts w:ascii="Arial" w:hAnsi="Arial" w:cs="Arial"/>
          <w:sz w:val="23"/>
          <w:szCs w:val="23"/>
        </w:rPr>
        <w:t>X” en una columna para indicar t</w:t>
      </w:r>
      <w:r>
        <w:rPr>
          <w:rFonts w:ascii="Arial" w:hAnsi="Arial" w:cs="Arial"/>
          <w:sz w:val="23"/>
          <w:szCs w:val="23"/>
        </w:rPr>
        <w:t>u respuesta.</w:t>
      </w:r>
    </w:p>
    <w:p w14:paraId="2B999907" w14:textId="77777777" w:rsidR="007D28CC" w:rsidRDefault="007D28CC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520"/>
        <w:gridCol w:w="1720"/>
        <w:gridCol w:w="1460"/>
        <w:gridCol w:w="30"/>
      </w:tblGrid>
      <w:tr w:rsidR="007D28CC" w14:paraId="5FC48DAE" w14:textId="77777777">
        <w:trPr>
          <w:trHeight w:val="351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E905B6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430EC77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2908278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La he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8E06D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No tengo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63D2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C616C0B" w14:textId="77777777">
        <w:trPr>
          <w:trHeight w:val="144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127C32D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Palabra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41B81C4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conozco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4F21C16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escuchado/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5D04B48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766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7755F6A" w14:textId="77777777">
        <w:trPr>
          <w:trHeight w:val="144"/>
        </w:trPr>
        <w:tc>
          <w:tcPr>
            <w:tcW w:w="36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07AA9E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CD5D15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1CC2A0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7075367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idea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770F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4401C5C" w14:textId="77777777">
        <w:trPr>
          <w:trHeight w:val="144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5CDA3B6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B24B1D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bien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09C8128D" w14:textId="77777777" w:rsidR="007D28CC" w:rsidRDefault="00F15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4"/>
                <w:szCs w:val="24"/>
              </w:rPr>
              <w:t xml:space="preserve">he </w:t>
            </w:r>
            <w:r w:rsidR="00B60169">
              <w:rPr>
                <w:rFonts w:ascii="Arial" w:hAnsi="Arial" w:cs="Arial"/>
                <w:b/>
                <w:bCs/>
                <w:w w:val="96"/>
                <w:sz w:val="24"/>
                <w:szCs w:val="24"/>
              </w:rPr>
              <w:t>visto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5B7C659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3EC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1C6F066" w14:textId="77777777">
        <w:trPr>
          <w:trHeight w:val="144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A8CBFC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4A509C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A75201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A5DC5F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F540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3B0105C" w14:textId="77777777">
        <w:trPr>
          <w:trHeight w:val="61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080155D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364607D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37A6D56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1655F9F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3EE0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94C4D9E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7076B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86DD0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DB8A7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5B3D5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BF03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3D8476E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4A911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AD38B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66572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2AE26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CD5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BE6CB8D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3900F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E6811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F3DB4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30E16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5053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C65723B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1BCA9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390CE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B0DD5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287AA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6DC1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D4A0D0E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DC3D8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30C30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B5ACD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B5A0A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0347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7D1009C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E398A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64B60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A7350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AB3B1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7D05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BEB1160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13A7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FBA56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04CAD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E667F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EF14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A4682E0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66EF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DB9A1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B39CE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97325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421E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E119C6A" w14:textId="77777777">
        <w:trPr>
          <w:trHeight w:val="87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1795E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DF9B0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4B7E8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41440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C861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13B2587" w14:textId="77777777">
        <w:trPr>
          <w:trHeight w:val="9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AA69D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AB6D6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91759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58116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021B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151B8C0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580" w:bottom="250" w:left="432" w:header="720" w:footer="720" w:gutter="0"/>
          <w:cols w:num="2" w:space="1400" w:equalWidth="0">
            <w:col w:w="448" w:space="1400"/>
            <w:col w:w="8380"/>
          </w:cols>
          <w:noEndnote/>
        </w:sectPr>
      </w:pPr>
    </w:p>
    <w:p w14:paraId="5CD7B62B" w14:textId="77777777" w:rsidR="007D28CC" w:rsidRDefault="007D28CC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14:paraId="5A74705A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00719A4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30864D90" w14:textId="77777777">
        <w:trPr>
          <w:trHeight w:val="96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6B6F8676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5"/>
            <w:bookmarkEnd w:id="2"/>
            <w:r>
              <w:rPr>
                <w:noProof/>
                <w:lang w:eastAsia="en-US"/>
              </w:rPr>
              <w:lastRenderedPageBreak/>
              <w:pict w14:anchorId="0C8C17AB">
                <v:rect id="Rectangle 13" o:spid="_x0000_s1126" style="position:absolute;margin-left:0;margin-top:0;width:48pt;height:11in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CPyBmM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CACERÍA DE PALABRAS: PÁGINA DE RECURSOS</w:t>
            </w:r>
          </w:p>
        </w:tc>
      </w:tr>
    </w:tbl>
    <w:p w14:paraId="2B5A47FC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1884AA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4A442F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AA6303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3FA53D0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41235F08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05018AC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Cacería de palabras</w:t>
      </w:r>
    </w:p>
    <w:p w14:paraId="2736AC99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7788200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7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F158D3">
        <w:rPr>
          <w:rFonts w:ascii="Arial" w:hAnsi="Arial" w:cs="Arial"/>
          <w:sz w:val="24"/>
          <w:szCs w:val="24"/>
        </w:rPr>
        <w:t>Realiza una cacería de palabras. Usa</w:t>
      </w:r>
      <w:r>
        <w:rPr>
          <w:rFonts w:ascii="Arial" w:hAnsi="Arial" w:cs="Arial"/>
          <w:sz w:val="24"/>
          <w:szCs w:val="24"/>
        </w:rPr>
        <w:t xml:space="preserve"> esta página para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158D3">
        <w:rPr>
          <w:rFonts w:ascii="Arial" w:hAnsi="Arial" w:cs="Arial"/>
          <w:sz w:val="24"/>
          <w:szCs w:val="24"/>
        </w:rPr>
        <w:t>registrar t</w:t>
      </w:r>
      <w:r>
        <w:rPr>
          <w:rFonts w:ascii="Arial" w:hAnsi="Arial" w:cs="Arial"/>
          <w:sz w:val="24"/>
          <w:szCs w:val="24"/>
        </w:rPr>
        <w:t>us descubrimientos.</w:t>
      </w:r>
    </w:p>
    <w:p w14:paraId="3C4294F3" w14:textId="77777777" w:rsidR="007D28CC" w:rsidRDefault="007D28CC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0"/>
        <w:gridCol w:w="2080"/>
        <w:gridCol w:w="2080"/>
        <w:gridCol w:w="2080"/>
        <w:gridCol w:w="30"/>
      </w:tblGrid>
      <w:tr w:rsidR="007D28CC" w14:paraId="62D1BB5F" w14:textId="77777777">
        <w:trPr>
          <w:trHeight w:val="351"/>
        </w:trPr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158FC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Palabra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2DD8CCB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Parte de la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71338B7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Definición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17AF4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Dónde 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4C3A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C8F3616" w14:textId="77777777">
        <w:trPr>
          <w:trHeight w:val="144"/>
        </w:trPr>
        <w:tc>
          <w:tcPr>
            <w:tcW w:w="2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230E1B1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F31B9D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palabra</w:t>
            </w: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1B426D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5742813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encontró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4BC0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DD33B1D" w14:textId="77777777">
        <w:trPr>
          <w:trHeight w:val="144"/>
        </w:trPr>
        <w:tc>
          <w:tcPr>
            <w:tcW w:w="2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D1AAB0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3201ED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724CA66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0197A3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8D57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BE9D87A" w14:textId="77777777">
        <w:trPr>
          <w:trHeight w:val="61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4B8F7B9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5A8482C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289A736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4848E43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90B7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A4E7F6C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22B10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EDA12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4B04B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00D43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B40B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D0A46A7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7B555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867F7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D4D84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7A637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71C0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93B9A25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454AE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57A91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FF505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BA0A3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706C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85AD188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954A7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56ACF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35811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A69D5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EAC7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317CE98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251D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F35CA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36C0C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8F204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56F3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71914B5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5D799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0F07B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A82AE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83EDC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6257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2DE59AD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3C5DF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ED8A1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D7B1D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CEF10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27F6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5B11462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2311B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6BB1C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91369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E89B1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1D55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EE5F36A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67E7E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37F79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22F71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6DD18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CB77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FDEC3A0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B81E6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72F05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7A354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5AED8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78D9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E7145BF" w14:textId="77777777">
        <w:trPr>
          <w:trHeight w:val="92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3A3B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ABC3F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89046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7B26C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AA88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A8D9B62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20" w:bottom="250" w:left="420" w:header="720" w:footer="720" w:gutter="0"/>
          <w:cols w:num="2" w:space="1400" w:equalWidth="0">
            <w:col w:w="460" w:space="1400"/>
            <w:col w:w="8340"/>
          </w:cols>
          <w:noEndnote/>
        </w:sectPr>
      </w:pPr>
    </w:p>
    <w:p w14:paraId="558EE720" w14:textId="77777777" w:rsidR="007D28CC" w:rsidRDefault="007D28CC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14:paraId="66459F5F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FFFD2B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5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</w:tblGrid>
      <w:tr w:rsidR="007D28CC" w14:paraId="64CD5E46" w14:textId="77777777" w:rsidTr="00FD6329">
        <w:trPr>
          <w:trHeight w:val="8621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2A0258C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ge6"/>
            <w:bookmarkEnd w:id="3"/>
            <w:r>
              <w:rPr>
                <w:noProof/>
                <w:lang w:eastAsia="en-US"/>
              </w:rPr>
              <w:lastRenderedPageBreak/>
              <w:pict w14:anchorId="7574BF6A">
                <v:rect id="Rectangle 14" o:spid="_x0000_s1125" style="position:absolute;margin-left:0;margin-top:0;width:48pt;height:11in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BF1idK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FD6329">
              <w:rPr>
                <w:rFonts w:ascii="Arial" w:hAnsi="Arial" w:cs="Arial"/>
                <w:color w:val="FFFFFF"/>
                <w:sz w:val="41"/>
                <w:szCs w:val="41"/>
              </w:rPr>
              <w:t>CARRUSEL</w: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: PÁGINA DE RECURSOS</w:t>
            </w:r>
          </w:p>
        </w:tc>
      </w:tr>
    </w:tbl>
    <w:p w14:paraId="35A68B48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513A198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F3329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8E92BDD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0444A90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59157963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27DEB0DE" w14:textId="77777777" w:rsidR="007D28CC" w:rsidRDefault="00F158D3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Carrusel</w:t>
      </w:r>
    </w:p>
    <w:p w14:paraId="25340FB0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594AA10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Registr</w:t>
      </w:r>
      <w:r w:rsidR="00F158D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las respuestas mientras realiza</w:t>
      </w:r>
      <w:r w:rsidR="00F158D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las actividades de</w:t>
      </w:r>
    </w:p>
    <w:p w14:paraId="1F0FD445" w14:textId="77777777" w:rsidR="007D28CC" w:rsidRDefault="007D28CC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14:paraId="3D4F2F49" w14:textId="77777777" w:rsidR="007D28CC" w:rsidRDefault="00F158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Carrusel</w:t>
      </w:r>
      <w:r w:rsidR="00B60169">
        <w:rPr>
          <w:rFonts w:ascii="Arial" w:hAnsi="Arial" w:cs="Arial"/>
          <w:sz w:val="24"/>
          <w:szCs w:val="24"/>
        </w:rPr>
        <w:t>.</w:t>
      </w:r>
    </w:p>
    <w:p w14:paraId="21D5E3A8" w14:textId="77777777" w:rsidR="007D28CC" w:rsidRDefault="007D28CC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14:paraId="258B593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Palabra: </w:t>
      </w:r>
      <w:r>
        <w:rPr>
          <w:rFonts w:ascii="Arial" w:hAnsi="Arial" w:cs="Arial"/>
          <w:sz w:val="24"/>
          <w:szCs w:val="24"/>
        </w:rPr>
        <w:t>____________________________</w:t>
      </w:r>
    </w:p>
    <w:p w14:paraId="6DEB04EC" w14:textId="77777777" w:rsidR="007D28CC" w:rsidRDefault="00942988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1AE04839">
          <v:line id="Line 15" o:spid="_x0000_s1124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7pt" to=".5pt,5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" o:allowincell="f" strokeweight="1pt"/>
        </w:pict>
      </w:r>
      <w:r>
        <w:rPr>
          <w:noProof/>
          <w:lang w:eastAsia="en-US"/>
        </w:rPr>
        <w:pict w14:anchorId="293F7492">
          <v:line id="Line 16" o:spid="_x0000_s1123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5pt,10.7pt" to="418.5pt,5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" o:allowincell="f" strokeweight="1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180"/>
      </w:tblGrid>
      <w:tr w:rsidR="007D28CC" w14:paraId="50FF6764" w14:textId="77777777">
        <w:trPr>
          <w:trHeight w:val="356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C28BF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Definición</w:t>
            </w:r>
            <w:r>
              <w:rPr>
                <w:rFonts w:ascii="Arial" w:hAnsi="Arial" w:cs="Arial"/>
                <w:sz w:val="24"/>
                <w:szCs w:val="24"/>
              </w:rPr>
              <w:t>: Escribe una definición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244B5C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Oración</w:t>
            </w:r>
            <w:r>
              <w:rPr>
                <w:rFonts w:ascii="Arial" w:hAnsi="Arial" w:cs="Arial"/>
                <w:sz w:val="24"/>
                <w:szCs w:val="24"/>
              </w:rPr>
              <w:t>: Escribe una oración</w:t>
            </w:r>
          </w:p>
        </w:tc>
      </w:tr>
      <w:tr w:rsidR="007D28CC" w14:paraId="315ABC8C" w14:textId="77777777">
        <w:trPr>
          <w:trHeight w:val="286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2E532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la palabra.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8C14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usando la palabra.</w:t>
            </w:r>
          </w:p>
        </w:tc>
      </w:tr>
      <w:tr w:rsidR="007D28CC" w14:paraId="39BB37C4" w14:textId="77777777">
        <w:trPr>
          <w:trHeight w:val="181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009D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868C2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23ADAB6B" w14:textId="77777777">
        <w:trPr>
          <w:trHeight w:val="336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734C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Sinónimos</w:t>
            </w:r>
            <w:r>
              <w:rPr>
                <w:rFonts w:ascii="Arial" w:hAnsi="Arial" w:cs="Arial"/>
                <w:sz w:val="24"/>
                <w:szCs w:val="24"/>
              </w:rPr>
              <w:t>: Escribe sinónimos de la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11A6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Antónimos</w:t>
            </w:r>
            <w:r>
              <w:rPr>
                <w:rFonts w:ascii="Arial" w:hAnsi="Arial" w:cs="Arial"/>
                <w:sz w:val="24"/>
                <w:szCs w:val="24"/>
              </w:rPr>
              <w:t>: Escribe antónimos de la</w:t>
            </w:r>
          </w:p>
        </w:tc>
      </w:tr>
      <w:tr w:rsidR="007D28CC" w14:paraId="3CC7D441" w14:textId="77777777">
        <w:trPr>
          <w:trHeight w:val="2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95F9D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palabra.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A25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palabra.</w:t>
            </w:r>
          </w:p>
        </w:tc>
      </w:tr>
      <w:tr w:rsidR="007D28CC" w14:paraId="373FC152" w14:textId="77777777">
        <w:trPr>
          <w:trHeight w:val="1814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268ED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743988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E842CE" w14:textId="77777777" w:rsidR="007D28CC" w:rsidRDefault="007D28CC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14:paraId="20578E6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Contexto</w:t>
      </w:r>
      <w:r>
        <w:rPr>
          <w:rFonts w:ascii="Arial" w:hAnsi="Arial" w:cs="Arial"/>
          <w:sz w:val="24"/>
          <w:szCs w:val="24"/>
        </w:rPr>
        <w:t>: Da un ejemplo de dónde puede haberse visto u oído la palabra.</w:t>
      </w:r>
    </w:p>
    <w:p w14:paraId="59FF271D" w14:textId="77777777" w:rsidR="007D28CC" w:rsidRDefault="009429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0267D1EB">
          <v:line id="Line 17" o:spid="_x0000_s1122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.05pt" to="419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63ECE5C8">
          <v:line id="Line 18" o:spid="_x0000_s1121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pt,69.55pt" to="209.5pt,2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" o:allowincell="f" strokeweight="1pt"/>
        </w:pict>
      </w:r>
    </w:p>
    <w:p w14:paraId="2C8C5CA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FCA3ED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CD99A5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302EC7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235C06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32249D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14:paraId="4576A51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4320" w:right="180" w:hanging="4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Dibujo</w:t>
      </w:r>
      <w:r>
        <w:rPr>
          <w:rFonts w:ascii="Arial" w:hAnsi="Arial" w:cs="Arial"/>
          <w:sz w:val="23"/>
          <w:szCs w:val="23"/>
        </w:rPr>
        <w:t>: Haz un dibujo de la palabra.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F158D3">
        <w:rPr>
          <w:rFonts w:ascii="Arial" w:hAnsi="Arial" w:cs="Arial"/>
          <w:b/>
          <w:bCs/>
          <w:sz w:val="23"/>
          <w:szCs w:val="23"/>
        </w:rPr>
        <w:t xml:space="preserve">      </w:t>
      </w:r>
      <w:r>
        <w:rPr>
          <w:rFonts w:ascii="Arial" w:hAnsi="Arial" w:cs="Arial"/>
          <w:b/>
          <w:bCs/>
          <w:sz w:val="23"/>
          <w:szCs w:val="23"/>
        </w:rPr>
        <w:t>Organizador gráfico</w:t>
      </w:r>
      <w:r>
        <w:rPr>
          <w:rFonts w:ascii="Arial" w:hAnsi="Arial" w:cs="Arial"/>
          <w:sz w:val="23"/>
          <w:szCs w:val="23"/>
        </w:rPr>
        <w:t>: Crea un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organizador gráfico sobre la palabra.</w:t>
      </w:r>
    </w:p>
    <w:p w14:paraId="73A7B50C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580" w:bottom="250" w:left="409" w:header="720" w:footer="720" w:gutter="0"/>
          <w:cols w:num="2" w:space="1400" w:equalWidth="0">
            <w:col w:w="471" w:space="1400"/>
            <w:col w:w="8380"/>
          </w:cols>
          <w:noEndnote/>
        </w:sectPr>
      </w:pPr>
      <w:r>
        <w:rPr>
          <w:noProof/>
          <w:lang w:eastAsia="en-US"/>
        </w:rPr>
        <w:pict w14:anchorId="12381974">
          <v:line id="Line 19" o:spid="_x0000_s1120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9.45pt" to="419pt,1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" o:allowincell="f" strokeweight="1pt"/>
        </w:pict>
      </w:r>
    </w:p>
    <w:p w14:paraId="03D983D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AA2EFD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7D91D0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F3B2EF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84C37E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4CA0D9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2C38A35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29A0A3E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A87B115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2A1542F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22792F3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33D4221" w14:textId="77777777" w:rsidR="00FD6329" w:rsidRDefault="00FD63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1EBB4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602D9E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66F11BE" w14:textId="77777777" w:rsidR="007D28CC" w:rsidRDefault="007D28CC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</w:p>
    <w:p w14:paraId="1E088C27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8F57DD2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5A8D2E0F" w14:textId="77777777">
        <w:trPr>
          <w:trHeight w:val="922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0CE8D05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ge7"/>
            <w:bookmarkEnd w:id="4"/>
          </w:p>
        </w:tc>
      </w:tr>
    </w:tbl>
    <w:p w14:paraId="752CE5D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2E0D7124" w14:textId="77777777">
        <w:trPr>
          <w:trHeight w:val="1176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67A54A0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ge8"/>
            <w:bookmarkEnd w:id="5"/>
            <w:r>
              <w:rPr>
                <w:noProof/>
                <w:lang w:eastAsia="en-US"/>
              </w:rPr>
              <w:lastRenderedPageBreak/>
              <w:pict w14:anchorId="0D3541EC">
                <v:rect id="Rectangle 21" o:spid="_x0000_s1119" style="position:absolute;margin-left:0;margin-top:0;width:48pt;height:11in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LAz65x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DIAGRAMA DE DE VOCABULARIO: PÁGINA DE RECURSOS</w:t>
            </w:r>
          </w:p>
        </w:tc>
      </w:tr>
    </w:tbl>
    <w:p w14:paraId="54BA44F3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8F3F41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1E72F8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D182C55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14:paraId="5369993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Diagrama de vocabulario</w:t>
      </w:r>
    </w:p>
    <w:p w14:paraId="1528836B" w14:textId="77777777" w:rsidR="007D28CC" w:rsidRDefault="007D28CC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14:paraId="4E46539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414117">
        <w:rPr>
          <w:rFonts w:ascii="Arial" w:hAnsi="Arial" w:cs="Arial"/>
          <w:sz w:val="24"/>
          <w:szCs w:val="24"/>
        </w:rPr>
        <w:t>Registra</w:t>
      </w:r>
      <w:r>
        <w:rPr>
          <w:rFonts w:ascii="Arial" w:hAnsi="Arial" w:cs="Arial"/>
          <w:sz w:val="24"/>
          <w:szCs w:val="24"/>
        </w:rPr>
        <w:t xml:space="preserve"> las respuestas mientras realiza la actividad Diagrama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vocabulario.</w:t>
      </w:r>
    </w:p>
    <w:p w14:paraId="7B00EE9D" w14:textId="77777777" w:rsidR="007D28CC" w:rsidRDefault="009429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4F2EB8D9">
          <v:line id="Line 22" o:spid="_x0000_s1118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1.5pt" to=".5pt,5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" o:allowincell="f" strokeweight="1pt"/>
        </w:pict>
      </w:r>
      <w:r>
        <w:rPr>
          <w:noProof/>
          <w:lang w:eastAsia="en-US"/>
        </w:rPr>
        <w:pict w14:anchorId="4E764CED">
          <v:line id="Line 23" o:spid="_x0000_s1117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86.2pt" to="417pt,5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" o:allowincell="f" strokeweight="1pt"/>
        </w:pict>
      </w:r>
      <w:r w:rsidR="00B60169">
        <w:rPr>
          <w:noProof/>
          <w:lang w:eastAsia="en-US"/>
        </w:rPr>
        <w:drawing>
          <wp:anchor distT="0" distB="0" distL="114300" distR="114300" simplePos="0" relativeHeight="251680768" behindDoc="1" locked="0" layoutInCell="0" allowOverlap="1" wp14:anchorId="2B71EFBF" wp14:editId="4D074F72">
            <wp:simplePos x="0" y="0"/>
            <wp:positionH relativeFrom="column">
              <wp:posOffset>0</wp:posOffset>
            </wp:positionH>
            <wp:positionV relativeFrom="paragraph">
              <wp:posOffset>-18415</wp:posOffset>
            </wp:positionV>
            <wp:extent cx="5295900" cy="7470775"/>
            <wp:effectExtent l="0" t="0" r="0" b="0"/>
            <wp:wrapNone/>
            <wp:docPr id="9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747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CEF06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6EA54F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6C9AF8A" w14:textId="77777777" w:rsidR="007D28CC" w:rsidRDefault="007D28CC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20"/>
        <w:gridCol w:w="20"/>
        <w:gridCol w:w="20"/>
        <w:gridCol w:w="260"/>
      </w:tblGrid>
      <w:tr w:rsidR="007D28CC" w14:paraId="451FC083" w14:textId="77777777">
        <w:trPr>
          <w:trHeight w:val="296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126022F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Otras formas de palabras: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B264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8D1A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0D02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47E877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Oración original:</w:t>
            </w:r>
          </w:p>
        </w:tc>
      </w:tr>
      <w:tr w:rsidR="007D28CC" w14:paraId="12B9B17E" w14:textId="77777777">
        <w:trPr>
          <w:trHeight w:val="14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94B1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32819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A2DF7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63AF0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D538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78DAEDA3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681792" behindDoc="1" locked="0" layoutInCell="0" allowOverlap="1" wp14:anchorId="2C7FB92F" wp14:editId="3AF001B6">
            <wp:simplePos x="0" y="0"/>
            <wp:positionH relativeFrom="column">
              <wp:posOffset>0</wp:posOffset>
            </wp:positionH>
            <wp:positionV relativeFrom="paragraph">
              <wp:posOffset>-31750</wp:posOffset>
            </wp:positionV>
            <wp:extent cx="5295900" cy="2414905"/>
            <wp:effectExtent l="0" t="0" r="0" b="4445"/>
            <wp:wrapNone/>
            <wp:docPr id="9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414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1DB6F4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4850A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4B056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01B8FD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C693CB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4BE32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655DD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70D468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357CC5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45EB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756872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8C60B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D678CD2" w14:textId="77777777" w:rsidR="007D28CC" w:rsidRDefault="007D28CC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2960"/>
        <w:gridCol w:w="20"/>
        <w:gridCol w:w="20"/>
        <w:gridCol w:w="20"/>
        <w:gridCol w:w="260"/>
        <w:gridCol w:w="20"/>
      </w:tblGrid>
      <w:tr w:rsidR="007D28CC" w14:paraId="2B5689BC" w14:textId="77777777">
        <w:trPr>
          <w:trHeight w:val="9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892388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Palabra: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007D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605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14A3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8CF5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EC6E84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Imagen: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A34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4BE69B0" w14:textId="77777777">
        <w:trPr>
          <w:trHeight w:val="140"/>
        </w:trPr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1EEBEE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Sinónimos:</w:t>
            </w:r>
          </w:p>
        </w:tc>
        <w:tc>
          <w:tcPr>
            <w:tcW w:w="29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F1F44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Antónimos: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92762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CC7A3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7A1A1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0491EA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198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Oración en el texto: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9F59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2A90CB7" w14:textId="77777777">
        <w:trPr>
          <w:trHeight w:val="3755"/>
        </w:trPr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9264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E6B7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E009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8549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26BF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3C7C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4053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2A59742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40" w:bottom="250" w:left="409" w:header="720" w:footer="720" w:gutter="0"/>
          <w:cols w:num="2" w:space="1400" w:equalWidth="0">
            <w:col w:w="471" w:space="1400"/>
            <w:col w:w="8320"/>
          </w:cols>
          <w:noEndnote/>
        </w:sectPr>
      </w:pPr>
      <w:r>
        <w:rPr>
          <w:noProof/>
          <w:lang w:eastAsia="en-US"/>
        </w:rPr>
        <w:drawing>
          <wp:anchor distT="0" distB="0" distL="114300" distR="114300" simplePos="0" relativeHeight="251682816" behindDoc="1" locked="0" layoutInCell="0" allowOverlap="1" wp14:anchorId="247E8174" wp14:editId="24390CEB">
            <wp:simplePos x="0" y="0"/>
            <wp:positionH relativeFrom="column">
              <wp:posOffset>0</wp:posOffset>
            </wp:positionH>
            <wp:positionV relativeFrom="paragraph">
              <wp:posOffset>-2415540</wp:posOffset>
            </wp:positionV>
            <wp:extent cx="5295900" cy="2498725"/>
            <wp:effectExtent l="0" t="0" r="0" b="0"/>
            <wp:wrapNone/>
            <wp:docPr id="9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49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CA4521" w14:textId="77777777" w:rsidR="007D28CC" w:rsidRDefault="007D28CC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14:paraId="1ECAD39D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624F29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49BAA2CD" w14:textId="77777777">
        <w:trPr>
          <w:trHeight w:val="914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27B92C7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ge9"/>
            <w:bookmarkEnd w:id="6"/>
            <w:r>
              <w:rPr>
                <w:noProof/>
                <w:lang w:eastAsia="en-US"/>
              </w:rPr>
              <w:lastRenderedPageBreak/>
              <w:pict w14:anchorId="3BB15BAD">
                <v:rect id="Rectangle 27" o:spid="_x0000_s1116" style="position:absolute;margin-left:0;margin-top:0;width:48pt;height:11in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DzLnwF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MAPA DE PALABRAS: PÁGINA DE RECURSOS</w:t>
            </w:r>
          </w:p>
        </w:tc>
      </w:tr>
    </w:tbl>
    <w:p w14:paraId="18046964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C4BEFC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83A85F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31A168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3309DC5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1C579D80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6841F67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Mapa de palabras</w:t>
      </w:r>
    </w:p>
    <w:p w14:paraId="459816B5" w14:textId="77777777" w:rsidR="007D28CC" w:rsidRDefault="007D28CC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14:paraId="76ABE66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FD6329">
        <w:rPr>
          <w:rFonts w:ascii="Arial" w:hAnsi="Arial" w:cs="Arial"/>
          <w:sz w:val="24"/>
          <w:szCs w:val="24"/>
        </w:rPr>
        <w:t>Usa</w:t>
      </w:r>
      <w:r>
        <w:rPr>
          <w:rFonts w:ascii="Arial" w:hAnsi="Arial" w:cs="Arial"/>
          <w:sz w:val="24"/>
          <w:szCs w:val="24"/>
        </w:rPr>
        <w:t xml:space="preserve"> esta página para hacer un mapa de una palabra del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vocabulario.</w:t>
      </w:r>
    </w:p>
    <w:p w14:paraId="3BB41182" w14:textId="77777777" w:rsidR="007D28CC" w:rsidRDefault="009429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1E16E08E">
          <v:line id="Line 28" o:spid="_x0000_s1115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75pt" to="4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60SHgIAAEQEAAAOAAAAZHJzL2Uyb0RvYy54bWysU02P2jAQvVfqf7Byh3w0s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" o:allowincell="f" strokeweight="1pt"/>
        </w:pict>
      </w:r>
      <w:r>
        <w:rPr>
          <w:noProof/>
          <w:lang w:eastAsia="en-US"/>
        </w:rPr>
        <w:pict w14:anchorId="6EB15FDB">
          <v:line id="Line 29" o:spid="_x0000_s1114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5.25pt" to=".5pt,5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" o:allowincell="f" strokeweight="1pt"/>
        </w:pict>
      </w:r>
      <w:r>
        <w:rPr>
          <w:noProof/>
          <w:lang w:eastAsia="en-US"/>
        </w:rPr>
        <w:pict w14:anchorId="25B73E36">
          <v:line id="Line 30" o:spid="_x0000_s1113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5pt,15.25pt" to="207.5pt,5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" o:allowincell="f" strokeweight="1pt"/>
        </w:pict>
      </w:r>
      <w:r>
        <w:rPr>
          <w:noProof/>
          <w:lang w:eastAsia="en-US"/>
        </w:rPr>
        <w:pict w14:anchorId="01DA5598">
          <v:line id="Line 31" o:spid="_x0000_s1112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5pt,15.25pt" to="414.5pt,5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" o:allowincell="f" strokeweight="1pt"/>
        </w:pict>
      </w:r>
    </w:p>
    <w:p w14:paraId="0610725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FFEF302" w14:textId="77777777" w:rsidR="007D28CC" w:rsidRDefault="007D28CC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520"/>
      </w:tblGrid>
      <w:tr w:rsidR="007D28CC" w14:paraId="2AD2AA17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D5C2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Escribe la palabra.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6435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Escribe una oración de</w:t>
            </w:r>
          </w:p>
        </w:tc>
      </w:tr>
    </w:tbl>
    <w:p w14:paraId="6ED3F863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54ECEB7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ejemplo usando la palabra.</w:t>
      </w:r>
    </w:p>
    <w:p w14:paraId="20123E07" w14:textId="77777777" w:rsidR="007D28CC" w:rsidRDefault="009429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30124FA2">
          <v:line id="Line 32" o:spid="_x0000_s1111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2.6pt" to="415pt,2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" o:allowincell="f" strokeweight="1pt"/>
        </w:pict>
      </w:r>
    </w:p>
    <w:p w14:paraId="76E2477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1DB9D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2413C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18556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091E1A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8BBB0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694090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82B8F4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23D3E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B84571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F0D42C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C8969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45790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4072B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37D64F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C964D9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D2A694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F14913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313EA6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E157D0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96AC4D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0F699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51AF41" w14:textId="77777777" w:rsidR="007D28CC" w:rsidRDefault="007D28CC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4120"/>
      </w:tblGrid>
      <w:tr w:rsidR="007D28CC" w14:paraId="36AA0F66" w14:textId="77777777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D005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Define la palabra.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2FE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Menciona cómo es la palabra.</w:t>
            </w:r>
          </w:p>
        </w:tc>
      </w:tr>
    </w:tbl>
    <w:p w14:paraId="351D9DE9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040" w:bottom="250" w:left="409" w:header="720" w:footer="720" w:gutter="0"/>
          <w:cols w:num="2" w:space="1400" w:equalWidth="0">
            <w:col w:w="471" w:space="1400"/>
            <w:col w:w="7920"/>
          </w:cols>
          <w:noEndnote/>
        </w:sectPr>
      </w:pPr>
      <w:r>
        <w:rPr>
          <w:noProof/>
          <w:lang w:eastAsia="en-US"/>
        </w:rPr>
        <w:pict w14:anchorId="4985C229">
          <v:line id="Line 33" o:spid="_x0000_s1110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6.55pt" to="415pt,2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" o:allowincell="f" strokeweight="1pt"/>
        </w:pict>
      </w:r>
    </w:p>
    <w:p w14:paraId="4C3FD60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0290F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58096C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124D62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D37DD0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3260C2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5AC6AF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2904DD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05F45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7C586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D58E96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6FEB07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3C3B65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63718E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C2FB9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3B512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FA5624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6B8AD4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5DBD14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CF7BCB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70FE6B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811D3D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EF8BA26" w14:textId="77777777" w:rsidR="007D28CC" w:rsidRDefault="007D28CC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14:paraId="7709EB83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29D0B22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1D1D000C" w14:textId="77777777">
        <w:trPr>
          <w:trHeight w:val="91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6DC0EBA5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ge10"/>
            <w:bookmarkEnd w:id="7"/>
            <w:r>
              <w:rPr>
                <w:noProof/>
                <w:lang w:eastAsia="en-US"/>
              </w:rPr>
              <w:lastRenderedPageBreak/>
              <w:pict w14:anchorId="2B76743D">
                <v:rect id="Rectangle 34" o:spid="_x0000_s1109" style="position:absolute;margin-left:0;margin-top:0;width:48pt;height:11in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MATRICES LINEALES: PÁGINA DE RECURSOS</w:t>
            </w:r>
          </w:p>
        </w:tc>
      </w:tr>
    </w:tbl>
    <w:p w14:paraId="7C977D6F" w14:textId="77777777" w:rsidR="000202EA" w:rsidRDefault="00B60169" w:rsidP="000202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5AB40A8D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05AD8C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CDFA409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4AA4AE62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2AC2B986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0B540DF1" w14:textId="77777777" w:rsidR="000202EA" w:rsidRDefault="000202EA" w:rsidP="000202EA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Matrices lineales</w:t>
      </w:r>
    </w:p>
    <w:p w14:paraId="32A79C3C" w14:textId="77777777" w:rsidR="007D28CC" w:rsidRDefault="007D28CC" w:rsidP="000202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32180C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Us</w:t>
      </w:r>
      <w:r w:rsidR="000202E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esta página para crear una matriz lineal. </w:t>
      </w:r>
      <w:r w:rsidR="00E43C59">
        <w:rPr>
          <w:rFonts w:ascii="Arial" w:hAnsi="Arial" w:cs="Arial"/>
          <w:sz w:val="24"/>
          <w:szCs w:val="24"/>
        </w:rPr>
        <w:t>Escribe</w:t>
      </w:r>
      <w:r>
        <w:rPr>
          <w:rFonts w:ascii="Arial" w:hAnsi="Arial" w:cs="Arial"/>
          <w:sz w:val="24"/>
          <w:szCs w:val="24"/>
        </w:rPr>
        <w:t xml:space="preserve"> una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palabra en cada tarjet</w:t>
      </w:r>
      <w:r w:rsidR="000202EA">
        <w:rPr>
          <w:rFonts w:ascii="Arial" w:hAnsi="Arial" w:cs="Arial"/>
          <w:sz w:val="24"/>
          <w:szCs w:val="24"/>
        </w:rPr>
        <w:t>a a continuación. Luego, recorta</w:t>
      </w:r>
      <w:r>
        <w:rPr>
          <w:rFonts w:ascii="Arial" w:hAnsi="Arial" w:cs="Arial"/>
          <w:sz w:val="24"/>
          <w:szCs w:val="24"/>
        </w:rPr>
        <w:t xml:space="preserve"> las tarjetas. Colo</w:t>
      </w:r>
      <w:r w:rsidR="000202EA"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z w:val="24"/>
          <w:szCs w:val="24"/>
        </w:rPr>
        <w:t xml:space="preserve"> las palabras en un orden que tenga sentido.</w:t>
      </w:r>
    </w:p>
    <w:p w14:paraId="17569ACE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80" w:bottom="250" w:left="409" w:header="720" w:footer="720" w:gutter="0"/>
          <w:cols w:num="2" w:space="1400" w:equalWidth="0">
            <w:col w:w="471" w:space="1400"/>
            <w:col w:w="8080"/>
          </w:cols>
          <w:noEndnote/>
        </w:sectPr>
      </w:pPr>
      <w:r>
        <w:rPr>
          <w:noProof/>
          <w:lang w:eastAsia="en-US"/>
        </w:rPr>
        <w:pict w14:anchorId="7A561DBA">
          <v:line id="Line 35" o:spid="_x0000_s1108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pt" to="418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54BF530B">
          <v:line id="Line 36" o:spid="_x0000_s1107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41.5pt" to=".5pt,5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" o:allowincell="f" strokeweight="1pt"/>
        </w:pict>
      </w:r>
      <w:r>
        <w:rPr>
          <w:noProof/>
          <w:lang w:eastAsia="en-US"/>
        </w:rPr>
        <w:pict w14:anchorId="4AE1AB2E">
          <v:line id="Line 37" o:spid="_x0000_s110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pt,41.5pt" to="209pt,5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" o:allowincell="f" strokeweight="1pt"/>
        </w:pict>
      </w:r>
      <w:r>
        <w:rPr>
          <w:noProof/>
          <w:lang w:eastAsia="en-US"/>
        </w:rPr>
        <w:pict w14:anchorId="4E70E9EA">
          <v:line id="Line 38" o:spid="_x0000_s1105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5pt,41.5pt" to="417.5pt,5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" o:allowincell="f" strokeweight="1pt"/>
        </w:pict>
      </w:r>
      <w:r>
        <w:rPr>
          <w:noProof/>
          <w:lang w:eastAsia="en-US"/>
        </w:rPr>
        <w:pict w14:anchorId="5CCA868E">
          <v:line id="Line 39" o:spid="_x0000_s1104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6.35pt" to="418pt,1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" o:allowincell="f" strokeweight="1pt"/>
        </w:pict>
      </w:r>
      <w:r>
        <w:rPr>
          <w:noProof/>
          <w:lang w:eastAsia="en-US"/>
        </w:rPr>
        <w:pict w14:anchorId="6098D98A">
          <v:line id="Line 40" o:spid="_x0000_s1103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0.65pt" to="418pt,3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" o:allowincell="f" strokeweight="1pt"/>
        </w:pict>
      </w:r>
      <w:r>
        <w:rPr>
          <w:noProof/>
          <w:lang w:eastAsia="en-US"/>
        </w:rPr>
        <w:pict w14:anchorId="62DE68CF">
          <v:line id="Line 41" o:spid="_x0000_s1102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04.95pt" to="418pt,5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" o:allowincell="f" strokeweight="1pt"/>
        </w:pict>
      </w:r>
    </w:p>
    <w:p w14:paraId="707D870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AB13E1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CA763E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CB0583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34A11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2143C1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D52A85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7118F0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A84BE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E754A7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B5A33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7448BC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B2BCF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309073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C66592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D77831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ECD34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473625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90084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5999A5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C3486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EBCC1B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5FD1A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8FB195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07C305" w14:textId="77777777" w:rsidR="007D28CC" w:rsidRDefault="007D28CC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14:paraId="68D17B4B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73DC6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7F5A9590" w14:textId="77777777">
        <w:trPr>
          <w:trHeight w:val="1092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2DBA520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ge11"/>
            <w:bookmarkEnd w:id="8"/>
            <w:r>
              <w:rPr>
                <w:noProof/>
                <w:lang w:eastAsia="en-US"/>
              </w:rPr>
              <w:lastRenderedPageBreak/>
              <w:pict w14:anchorId="0967B9B3">
                <v:rect id="Rectangle 42" o:spid="_x0000_s1101" style="position:absolute;margin-left:0;margin-top:0;width:48pt;height:11in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D1fCXN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CONEXIONES DE CONTENIDO: PÁGINA DE RECURSOS</w:t>
            </w:r>
          </w:p>
        </w:tc>
      </w:tr>
    </w:tbl>
    <w:p w14:paraId="5128A674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F8694C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906213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35C234" w14:textId="77777777" w:rsidR="007D28CC" w:rsidRDefault="007D28CC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</w:rPr>
      </w:pPr>
    </w:p>
    <w:p w14:paraId="686822B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Conexiones de contenido</w:t>
      </w:r>
    </w:p>
    <w:p w14:paraId="7E0816BF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175DA8E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Instrucciones: </w:t>
      </w:r>
      <w:r>
        <w:rPr>
          <w:rFonts w:ascii="Arial" w:hAnsi="Arial" w:cs="Arial"/>
          <w:sz w:val="23"/>
          <w:szCs w:val="23"/>
        </w:rPr>
        <w:t>Use esta página para crear tarjetas de palabras.</w:t>
      </w:r>
    </w:p>
    <w:p w14:paraId="7F258825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040" w:bottom="250" w:left="409" w:header="720" w:footer="720" w:gutter="0"/>
          <w:cols w:num="2" w:space="1500" w:equalWidth="0">
            <w:col w:w="471" w:space="1500"/>
            <w:col w:w="6820"/>
          </w:cols>
          <w:noEndnote/>
        </w:sectPr>
      </w:pPr>
      <w:r>
        <w:rPr>
          <w:noProof/>
          <w:lang w:eastAsia="en-US"/>
        </w:rPr>
        <w:pict w14:anchorId="6B4BBC1A">
          <v:line id="Line 43" o:spid="_x0000_s1100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5.55pt" to="413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" o:allowincell="f" strokeweight="1pt"/>
        </w:pict>
      </w:r>
      <w:r>
        <w:rPr>
          <w:noProof/>
          <w:lang w:eastAsia="en-US"/>
        </w:rPr>
        <w:pict w14:anchorId="537C1480">
          <v:line id="Line 44" o:spid="_x0000_s1099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05pt" to="-4.5pt,6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" o:allowincell="f" strokeweight="1pt"/>
        </w:pict>
      </w:r>
      <w:r>
        <w:rPr>
          <w:noProof/>
          <w:lang w:eastAsia="en-US"/>
        </w:rPr>
        <w:pict w14:anchorId="5A2B516F">
          <v:line id="Line 45" o:spid="_x0000_s1098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5.05pt" to="412.5pt,6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" o:allowincell="f" strokeweight="1pt"/>
        </w:pict>
      </w:r>
      <w:r>
        <w:rPr>
          <w:noProof/>
          <w:lang w:eastAsia="en-US"/>
        </w:rPr>
        <w:pict w14:anchorId="4ADFEE7C">
          <v:line id="Line 46" o:spid="_x0000_s1097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154.55pt" to="413pt,1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" o:allowincell="f" strokeweight="1pt"/>
        </w:pict>
      </w:r>
      <w:r>
        <w:rPr>
          <w:noProof/>
          <w:lang w:eastAsia="en-US"/>
        </w:rPr>
        <w:pict w14:anchorId="0BCCD8C0">
          <v:line id="Line 47" o:spid="_x0000_s109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303.55pt" to="413pt,3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" o:allowincell="f" strokeweight="1pt"/>
        </w:pict>
      </w:r>
      <w:r>
        <w:rPr>
          <w:noProof/>
          <w:lang w:eastAsia="en-US"/>
        </w:rPr>
        <w:pict w14:anchorId="4CA3FF16">
          <v:line id="Line 48" o:spid="_x0000_s1095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452.55pt" to="413pt,4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" o:allowincell="f" strokeweight="1pt"/>
        </w:pict>
      </w:r>
      <w:r>
        <w:rPr>
          <w:noProof/>
          <w:lang w:eastAsia="en-US"/>
        </w:rPr>
        <w:pict w14:anchorId="4A7DD7D1">
          <v:line id="Line 49" o:spid="_x0000_s1094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601.55pt" to="413pt,6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" o:allowincell="f" strokeweight="1pt"/>
        </w:pict>
      </w:r>
    </w:p>
    <w:p w14:paraId="5DE4F8A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4246A1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0720D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83B73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817999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6CC21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5F1D6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2F8276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50B6CB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257407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851CD3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53B37C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BD6F9D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13AE02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AB6237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87B6A44" w14:textId="77777777" w:rsidR="007D28CC" w:rsidRDefault="007D28CC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14:paraId="21A88AF9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136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9E824E2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500" w:equalWidth="0">
            <w:col w:w="10240" w:space="15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4192FE0F" w14:textId="77777777">
        <w:trPr>
          <w:trHeight w:val="109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9DBD54F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ge12"/>
            <w:bookmarkEnd w:id="9"/>
            <w:r>
              <w:rPr>
                <w:noProof/>
                <w:lang w:eastAsia="en-US"/>
              </w:rPr>
              <w:lastRenderedPageBreak/>
              <w:pict w14:anchorId="58CD4B2F">
                <v:rect id="Rectangle 50" o:spid="_x0000_s1093" style="position:absolute;margin-left:0;margin-top:0;width:48pt;height:11in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ASOCIACIONES DE PALABRAS: PÁGINA DE RECURSOS</w:t>
            </w:r>
          </w:p>
        </w:tc>
      </w:tr>
    </w:tbl>
    <w:p w14:paraId="3F294E6E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EB2A8A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6FCEE9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596A6D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14:paraId="0154961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Asociaciones de palabras</w:t>
      </w:r>
    </w:p>
    <w:p w14:paraId="250EB691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407EA21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Use esta plantilla para crear un cuadro de Asociaciones de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palabras. Puede copiar esta página de recurso y hacer una transparencia para usar mientras enseña esta estrategia.</w:t>
      </w:r>
    </w:p>
    <w:p w14:paraId="551D4178" w14:textId="77777777" w:rsidR="007D28CC" w:rsidRDefault="00B60169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708416" behindDoc="1" locked="0" layoutInCell="0" allowOverlap="1" wp14:anchorId="56CA373E" wp14:editId="26B63851">
            <wp:simplePos x="0" y="0"/>
            <wp:positionH relativeFrom="column">
              <wp:posOffset>-8890</wp:posOffset>
            </wp:positionH>
            <wp:positionV relativeFrom="paragraph">
              <wp:posOffset>73660</wp:posOffset>
            </wp:positionV>
            <wp:extent cx="5308600" cy="7229475"/>
            <wp:effectExtent l="0" t="0" r="6350" b="9525"/>
            <wp:wrapNone/>
            <wp:docPr id="69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7229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3420"/>
        <w:gridCol w:w="20"/>
      </w:tblGrid>
      <w:tr w:rsidR="007D28CC" w14:paraId="5370D5D5" w14:textId="77777777">
        <w:trPr>
          <w:trHeight w:val="28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56EC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Pregunta de asociación</w:t>
            </w:r>
          </w:p>
        </w:tc>
        <w:tc>
          <w:tcPr>
            <w:tcW w:w="3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7045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7"/>
                <w:sz w:val="24"/>
                <w:szCs w:val="24"/>
              </w:rPr>
              <w:t>Palabra del vocabulario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E146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712B848" w14:textId="77777777">
        <w:trPr>
          <w:trHeight w:val="144"/>
        </w:trPr>
        <w:tc>
          <w:tcPr>
            <w:tcW w:w="3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82B3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de palabras</w:t>
            </w:r>
          </w:p>
        </w:tc>
        <w:tc>
          <w:tcPr>
            <w:tcW w:w="3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F9B5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9D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943B9B8" w14:textId="77777777">
        <w:trPr>
          <w:trHeight w:val="144"/>
        </w:trPr>
        <w:tc>
          <w:tcPr>
            <w:tcW w:w="3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682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BF99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28E2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16389BF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4C5121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753429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2E4C9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B3DC787" w14:textId="77777777" w:rsidR="007D28CC" w:rsidRDefault="007D28CC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14:paraId="5C1C4B2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palabra va</w:t>
      </w:r>
    </w:p>
    <w:p w14:paraId="447B04F9" w14:textId="77777777" w:rsidR="007D28CC" w:rsidRDefault="007D28CC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14:paraId="3E7AA6C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____________________?</w:t>
      </w:r>
    </w:p>
    <w:p w14:paraId="025C6CA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EC1B03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911A0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9F467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5E521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6800BB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94DDFF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B94FB6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7EDE3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1EC3DC" w14:textId="77777777" w:rsidR="007D28CC" w:rsidRDefault="007D28CC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14:paraId="624CA26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palabra va</w:t>
      </w:r>
    </w:p>
    <w:p w14:paraId="30FEBD81" w14:textId="77777777" w:rsidR="007D28CC" w:rsidRDefault="007D28CC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14:paraId="37B8DC4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____________________?</w:t>
      </w:r>
    </w:p>
    <w:p w14:paraId="49E73E2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749088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D92E7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D9262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299C7F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98223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7669F7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7010E4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E8E409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24FD50A" w14:textId="77777777" w:rsidR="007D28CC" w:rsidRDefault="007D28CC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14:paraId="0BACBCB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palabra va</w:t>
      </w:r>
    </w:p>
    <w:p w14:paraId="7CD0C1BF" w14:textId="77777777" w:rsidR="007D28CC" w:rsidRDefault="007D28CC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14:paraId="6FA5B39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____________________?</w:t>
      </w:r>
    </w:p>
    <w:p w14:paraId="42E7CE1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1DB577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6B893F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211CCC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FEA3B9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FD2AB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65D331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07D7CB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926CC1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06FF34F" w14:textId="77777777" w:rsidR="007D28CC" w:rsidRDefault="007D28CC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14:paraId="21D5E19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palabra va</w:t>
      </w:r>
    </w:p>
    <w:p w14:paraId="253C00B3" w14:textId="77777777" w:rsidR="007D28CC" w:rsidRDefault="007D28CC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14:paraId="09F3984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____________________?</w:t>
      </w:r>
    </w:p>
    <w:p w14:paraId="612515E2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020" w:bottom="250" w:left="420" w:header="720" w:footer="720" w:gutter="0"/>
          <w:cols w:num="2" w:space="1400" w:equalWidth="0">
            <w:col w:w="460" w:space="1400"/>
            <w:col w:w="7940"/>
          </w:cols>
          <w:noEndnote/>
        </w:sectPr>
      </w:pPr>
    </w:p>
    <w:p w14:paraId="66C56D3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EFCE42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6CA677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F0274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11EDF7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86F1BC4" w14:textId="77777777" w:rsidR="007D28CC" w:rsidRDefault="007D28CC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14:paraId="1988F1A4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5AAE65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2F124F30" w14:textId="77777777">
        <w:trPr>
          <w:trHeight w:val="109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78534F33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ge13"/>
            <w:bookmarkEnd w:id="10"/>
            <w:r>
              <w:rPr>
                <w:noProof/>
                <w:lang w:eastAsia="en-US"/>
              </w:rPr>
              <w:lastRenderedPageBreak/>
              <w:pict w14:anchorId="379B3964">
                <v:rect id="Rectangle 52" o:spid="_x0000_s1092" style="position:absolute;margin-left:0;margin-top:0;width:48pt;height:11in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HeM9Dx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MÉTODO DE PALABRA CLAVE: PÁGINA DE RECURSOS</w:t>
            </w:r>
          </w:p>
        </w:tc>
      </w:tr>
    </w:tbl>
    <w:p w14:paraId="6C74C16C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562D36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F7EBD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C269380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4EF58D2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3D353ACE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3E1DD3A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Método de palabra clave</w:t>
      </w:r>
    </w:p>
    <w:p w14:paraId="194E1101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62EF0A9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2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Escribe</w:t>
      </w:r>
      <w:r>
        <w:rPr>
          <w:rFonts w:ascii="Arial" w:hAnsi="Arial" w:cs="Arial"/>
          <w:sz w:val="24"/>
          <w:szCs w:val="24"/>
        </w:rPr>
        <w:t xml:space="preserve"> la palabra del vocabulario a continuación. En la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casilla, ha</w:t>
      </w:r>
      <w:r w:rsidR="000202EA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un dibujo que muestre el significado de la palabra. En la parte inferior de la página, d</w:t>
      </w:r>
      <w:r w:rsidR="000202EA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>
        <w:rPr>
          <w:rFonts w:ascii="Arial" w:hAnsi="Arial" w:cs="Arial"/>
          <w:sz w:val="24"/>
          <w:szCs w:val="24"/>
        </w:rPr>
        <w:t xml:space="preserve"> cómo el dibujo representa la palabra.</w:t>
      </w:r>
    </w:p>
    <w:p w14:paraId="0775F151" w14:textId="77777777" w:rsidR="007D28CC" w:rsidRDefault="007D28CC">
      <w:pPr>
        <w:widowControl w:val="0"/>
        <w:autoSpaceDE w:val="0"/>
        <w:autoSpaceDN w:val="0"/>
        <w:adjustRightInd w:val="0"/>
        <w:spacing w:after="0" w:line="168" w:lineRule="exact"/>
        <w:rPr>
          <w:rFonts w:ascii="Times New Roman" w:hAnsi="Times New Roman" w:cs="Times New Roman"/>
          <w:sz w:val="24"/>
          <w:szCs w:val="24"/>
        </w:rPr>
      </w:pPr>
    </w:p>
    <w:p w14:paraId="52B7553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Palabra del vocabulario: </w:t>
      </w:r>
      <w:r>
        <w:rPr>
          <w:rFonts w:ascii="Arial" w:hAnsi="Arial" w:cs="Arial"/>
          <w:sz w:val="23"/>
          <w:szCs w:val="23"/>
        </w:rPr>
        <w:t>_________________________________________</w:t>
      </w:r>
    </w:p>
    <w:p w14:paraId="5E4CFFF0" w14:textId="77777777" w:rsidR="007D28CC" w:rsidRDefault="0094298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58F5937C">
          <v:line id="Line 53" o:spid="_x0000_s1091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8pt" to="41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6027D3F0">
          <v:line id="Line 54" o:spid="_x0000_s1090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4.3pt" to=".5pt,4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72FA7A7F">
          <v:line id="Line 55" o:spid="_x0000_s1089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5pt,14.3pt" to="417.5pt,4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" o:allowincell="f" strokeweight="1pt"/>
        </w:pict>
      </w:r>
      <w:r>
        <w:rPr>
          <w:noProof/>
          <w:lang w:eastAsia="en-US"/>
        </w:rPr>
        <w:pict w14:anchorId="0E3A51F3">
          <v:line id="Line 56" o:spid="_x0000_s1088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07.8pt" to="418pt,4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" o:allowincell="f" strokeweight="1pt"/>
        </w:pict>
      </w:r>
    </w:p>
    <w:p w14:paraId="4B0375A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EC63F5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679EAF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E37DC3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0075BA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555032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967641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E78655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BD43B9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7FE847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A2CB20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FB7A16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2B87A1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306D4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EDCAA4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27D918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644CE2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8A6379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AE776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F26F65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4C55E9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2CAB1C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51300D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51471B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5AF44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85B667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576050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BAC6AE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8E466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D2FF50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3D6C61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179FF9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4F86F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5F9B1A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720700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2760CF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5DC2C8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AA53E3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50918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DEBE82C" w14:textId="77777777" w:rsidR="007D28CC" w:rsidRDefault="007D28CC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</w:rPr>
      </w:pPr>
    </w:p>
    <w:p w14:paraId="1E36AAB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Enunciado de la palabra clave: </w:t>
      </w:r>
      <w:r>
        <w:rPr>
          <w:rFonts w:ascii="Arial" w:hAnsi="Arial" w:cs="Arial"/>
          <w:sz w:val="23"/>
          <w:szCs w:val="23"/>
        </w:rPr>
        <w:t>____________________________________</w:t>
      </w:r>
    </w:p>
    <w:p w14:paraId="323EFF73" w14:textId="77777777" w:rsidR="007D28CC" w:rsidRDefault="007D28C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14:paraId="35DAACA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11D6BC4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00BBF86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636263E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2665FEA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31E721B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80" w:bottom="250" w:left="409" w:header="720" w:footer="720" w:gutter="0"/>
          <w:cols w:num="2" w:space="1400" w:equalWidth="0">
            <w:col w:w="471" w:space="1400"/>
            <w:col w:w="8280"/>
          </w:cols>
          <w:noEndnote/>
        </w:sectPr>
      </w:pPr>
    </w:p>
    <w:p w14:paraId="0B05232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F2349F1" w14:textId="77777777" w:rsidR="007D28CC" w:rsidRDefault="007D28CC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14:paraId="67D87F29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793353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2F096135" w14:textId="77777777">
        <w:trPr>
          <w:trHeight w:val="1276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656D5958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ge14"/>
            <w:bookmarkEnd w:id="11"/>
            <w:r>
              <w:rPr>
                <w:noProof/>
                <w:lang w:eastAsia="en-US"/>
              </w:rPr>
              <w:lastRenderedPageBreak/>
              <w:pict w14:anchorId="6E669BD6">
                <v:rect id="Rectangle 57" o:spid="_x0000_s1087" style="position:absolute;margin-left:0;margin-top:0;width:48pt;height:11in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c+fAIAAP4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vdDc+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JUEGO DE PREGUNTAS Y RESPUESTAS: PÁGINA DE RECURSOS</w:t>
            </w:r>
          </w:p>
        </w:tc>
      </w:tr>
    </w:tbl>
    <w:p w14:paraId="15E2F8BC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F6D0CE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594D42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99AEA80" w14:textId="77777777" w:rsidR="007D28CC" w:rsidRDefault="007D28CC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14:paraId="57231BA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2"/>
          <w:szCs w:val="52"/>
        </w:rPr>
        <w:t>Juego de preguntas y respuestas</w:t>
      </w:r>
    </w:p>
    <w:p w14:paraId="78E87F66" w14:textId="77777777" w:rsidR="007D28CC" w:rsidRDefault="007D28CC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14:paraId="0A6C72E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left="120" w:right="4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Use esta página para planificar el tablero de su Juego de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preguntas y respuestas.</w:t>
      </w:r>
    </w:p>
    <w:p w14:paraId="7D81C623" w14:textId="77777777" w:rsidR="007D28CC" w:rsidRDefault="007D28CC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1720"/>
        <w:gridCol w:w="1720"/>
        <w:gridCol w:w="1720"/>
        <w:gridCol w:w="1720"/>
        <w:gridCol w:w="30"/>
      </w:tblGrid>
      <w:tr w:rsidR="007D28CC" w14:paraId="283DE220" w14:textId="77777777">
        <w:trPr>
          <w:trHeight w:val="351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69B16F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36CCCB1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Categoría: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997DE3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Categoría: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02359C6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Categoría: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5DBF12B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Categoría: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E89E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F2BE08E" w14:textId="77777777">
        <w:trPr>
          <w:trHeight w:val="408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918B2B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738D5FE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11A46AE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6BA5AE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FBFBF"/>
            <w:vAlign w:val="bottom"/>
          </w:tcPr>
          <w:p w14:paraId="4E255AF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0961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AC39745" w14:textId="77777777">
        <w:trPr>
          <w:trHeight w:val="61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52716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02D4DFF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3BA01FD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08F2DF5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14:paraId="686EE1B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65D3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C260C72" w14:textId="77777777">
        <w:trPr>
          <w:trHeight w:val="331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8F0F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415AF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4C59B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1B08C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2D0D8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C5C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F57A2D1" w14:textId="77777777">
        <w:trPr>
          <w:trHeight w:val="97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B838B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_____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65CE3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A574F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85F9A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C7838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D1E7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B7AB10E" w14:textId="77777777">
        <w:trPr>
          <w:trHeight w:val="218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0DD3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puntos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7CF86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20EE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12E0C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460DD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E63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93EB015" w14:textId="77777777">
        <w:trPr>
          <w:trHeight w:val="190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CE73CE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193DF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6A2B5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0D1B1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D6336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FBB3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9C0C420" w14:textId="77777777">
        <w:trPr>
          <w:trHeight w:val="1031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F5F3D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9758C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3527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42D4C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E9C2F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8599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89150CF" w14:textId="77777777">
        <w:trPr>
          <w:trHeight w:val="331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30DF2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EDF21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6C95F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C342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D789C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CF2F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96DF743" w14:textId="77777777">
        <w:trPr>
          <w:trHeight w:val="97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9D5EAB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_____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996BC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C9A01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0E8B0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F8B07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670B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49E59E3" w14:textId="77777777">
        <w:trPr>
          <w:trHeight w:val="218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B3B1B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puntos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B4797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A3A8F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96A99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F4916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AA87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474AC0F" w14:textId="77777777">
        <w:trPr>
          <w:trHeight w:val="190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EB462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F0687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E5878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8C68F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A44E7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2C03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8D8379B" w14:textId="77777777">
        <w:trPr>
          <w:trHeight w:val="1031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F9B09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F75A8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59D6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7569B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6680A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7BD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52F07AB" w14:textId="77777777">
        <w:trPr>
          <w:trHeight w:val="331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9D9E2C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DE430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BEA06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1DBF4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40EC4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52A9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9259FCA" w14:textId="77777777">
        <w:trPr>
          <w:trHeight w:val="97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4602C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_____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E5C6C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08113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886E8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04EF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1A07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C505D47" w14:textId="77777777">
        <w:trPr>
          <w:trHeight w:val="218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36FE8D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puntos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436AF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6CA70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4FC08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9AF6B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73F9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BBE09F6" w14:textId="77777777">
        <w:trPr>
          <w:trHeight w:val="190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2172E3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5470A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73C3B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2821A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A05CF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B19E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53E51D3" w14:textId="77777777">
        <w:trPr>
          <w:trHeight w:val="1031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91080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EE7A7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DE0E3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D410A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90754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A94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6CC5D8B" w14:textId="77777777">
        <w:trPr>
          <w:trHeight w:val="329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2D5F29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C8EDF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5DE5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39AE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DCA09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6DF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477B937" w14:textId="77777777">
        <w:trPr>
          <w:trHeight w:val="972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92D7BE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4"/>
                <w:szCs w:val="24"/>
              </w:rPr>
              <w:t>_____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F748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92F8B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5CDCC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8F67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5CD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00A7E6E" w14:textId="77777777">
        <w:trPr>
          <w:trHeight w:val="216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0938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puntos</w:t>
            </w: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C1496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2991B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C7F42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EE010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AAF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381C09D" w14:textId="77777777">
        <w:trPr>
          <w:trHeight w:val="192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A133B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494FE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8AACF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19DF4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97DAC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09CF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FF4A0C5" w14:textId="77777777">
        <w:trPr>
          <w:trHeight w:val="1031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C712A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22DB9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50258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BC597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C06D7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43C2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6C8A864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20" w:bottom="250" w:left="420" w:header="720" w:footer="720" w:gutter="0"/>
          <w:cols w:num="2" w:space="1400" w:equalWidth="0">
            <w:col w:w="460" w:space="1400"/>
            <w:col w:w="8340"/>
          </w:cols>
          <w:noEndnote/>
        </w:sectPr>
      </w:pPr>
    </w:p>
    <w:p w14:paraId="3AF0E3DD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160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6625F7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468BF9DA" w14:textId="77777777">
        <w:trPr>
          <w:trHeight w:val="1024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6F52B53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ge15"/>
            <w:bookmarkEnd w:id="12"/>
            <w:r>
              <w:rPr>
                <w:noProof/>
                <w:lang w:eastAsia="en-US"/>
              </w:rPr>
              <w:lastRenderedPageBreak/>
              <w:pict w14:anchorId="7175424C">
                <v:rect id="Rectangle 58" o:spid="_x0000_s1086" style="position:absolute;margin-left:0;margin-top:0;width:48pt;height:11in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JlXG0t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DIARIO DE VOCABULARIO: PÁGINA DE RECURSOS</w:t>
            </w:r>
          </w:p>
        </w:tc>
      </w:tr>
    </w:tbl>
    <w:p w14:paraId="02FCECDA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C1713B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C5BB62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5691918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6BF4766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1C6F083D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6A9BD64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Diario de vocabulario</w:t>
      </w:r>
    </w:p>
    <w:p w14:paraId="7777BAD4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474745D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Us</w:t>
      </w:r>
      <w:r w:rsidR="000202EA">
        <w:rPr>
          <w:rFonts w:ascii="Arial" w:hAnsi="Arial" w:cs="Arial"/>
          <w:sz w:val="24"/>
          <w:szCs w:val="24"/>
        </w:rPr>
        <w:t>a esta página para t</w:t>
      </w:r>
      <w:r>
        <w:rPr>
          <w:rFonts w:ascii="Arial" w:hAnsi="Arial" w:cs="Arial"/>
          <w:sz w:val="24"/>
          <w:szCs w:val="24"/>
        </w:rPr>
        <w:t>u diario. Aquí tiene</w:t>
      </w:r>
      <w:r w:rsidR="000202E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algunas ideas:</w:t>
      </w:r>
    </w:p>
    <w:p w14:paraId="144EEF19" w14:textId="77777777" w:rsidR="007D28CC" w:rsidRDefault="007D28CC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14:paraId="33374915" w14:textId="77777777" w:rsidR="007D28CC" w:rsidRDefault="00E43C59">
      <w:pPr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51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Escribe</w:t>
      </w:r>
      <w:r w:rsidR="00B60169">
        <w:rPr>
          <w:rFonts w:ascii="Arial" w:hAnsi="Arial" w:cs="Arial"/>
          <w:sz w:val="24"/>
          <w:szCs w:val="24"/>
        </w:rPr>
        <w:t xml:space="preserve"> una palabra y su definición. Agreg</w:t>
      </w:r>
      <w:r w:rsidR="000202EA">
        <w:rPr>
          <w:rFonts w:ascii="Arial" w:hAnsi="Arial" w:cs="Arial"/>
          <w:sz w:val="24"/>
          <w:szCs w:val="24"/>
        </w:rPr>
        <w:t>a</w:t>
      </w:r>
      <w:r w:rsidR="00B60169">
        <w:rPr>
          <w:rFonts w:ascii="Arial" w:hAnsi="Arial" w:cs="Arial"/>
          <w:sz w:val="24"/>
          <w:szCs w:val="24"/>
        </w:rPr>
        <w:t xml:space="preserve"> palabras relacionadas, sinónimos o antónimos.</w:t>
      </w:r>
    </w:p>
    <w:p w14:paraId="6AFB6A8A" w14:textId="77777777" w:rsidR="007D28CC" w:rsidRDefault="007D28CC">
      <w:pPr>
        <w:widowControl w:val="0"/>
        <w:autoSpaceDE w:val="0"/>
        <w:autoSpaceDN w:val="0"/>
        <w:adjustRightInd w:val="0"/>
        <w:spacing w:after="0" w:line="118" w:lineRule="exact"/>
        <w:rPr>
          <w:rFonts w:ascii="Arial" w:hAnsi="Arial" w:cs="Arial"/>
          <w:sz w:val="24"/>
          <w:szCs w:val="24"/>
        </w:rPr>
      </w:pPr>
    </w:p>
    <w:p w14:paraId="4A332E03" w14:textId="77777777" w:rsidR="007D28CC" w:rsidRDefault="00E43C59">
      <w:pPr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Escribe</w:t>
      </w:r>
      <w:r w:rsidR="000202EA">
        <w:rPr>
          <w:rFonts w:ascii="Arial" w:hAnsi="Arial" w:cs="Arial"/>
          <w:sz w:val="24"/>
          <w:szCs w:val="24"/>
        </w:rPr>
        <w:t xml:space="preserve"> una palabra y haz</w:t>
      </w:r>
      <w:r w:rsidR="00B60169">
        <w:rPr>
          <w:rFonts w:ascii="Arial" w:hAnsi="Arial" w:cs="Arial"/>
          <w:sz w:val="24"/>
          <w:szCs w:val="24"/>
        </w:rPr>
        <w:t xml:space="preserve"> un dibujo para mostrar lo que significa.</w:t>
      </w:r>
    </w:p>
    <w:p w14:paraId="287908ED" w14:textId="77777777" w:rsidR="007D28CC" w:rsidRDefault="007D28CC">
      <w:pPr>
        <w:widowControl w:val="0"/>
        <w:autoSpaceDE w:val="0"/>
        <w:autoSpaceDN w:val="0"/>
        <w:adjustRightInd w:val="0"/>
        <w:spacing w:after="0" w:line="132" w:lineRule="exact"/>
        <w:rPr>
          <w:rFonts w:ascii="Arial" w:hAnsi="Arial" w:cs="Arial"/>
          <w:sz w:val="24"/>
          <w:szCs w:val="24"/>
        </w:rPr>
      </w:pPr>
    </w:p>
    <w:p w14:paraId="46582BC9" w14:textId="77777777" w:rsidR="007D28CC" w:rsidRDefault="00E43C59">
      <w:pPr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Escribe</w:t>
      </w:r>
      <w:r w:rsidR="00B60169">
        <w:rPr>
          <w:rFonts w:ascii="Arial" w:hAnsi="Arial" w:cs="Arial"/>
          <w:sz w:val="24"/>
          <w:szCs w:val="24"/>
        </w:rPr>
        <w:t xml:space="preserve"> una oración usando la palabra.</w:t>
      </w:r>
    </w:p>
    <w:p w14:paraId="3F94A6FF" w14:textId="77777777" w:rsidR="007D28CC" w:rsidRDefault="007D28CC">
      <w:pPr>
        <w:widowControl w:val="0"/>
        <w:autoSpaceDE w:val="0"/>
        <w:autoSpaceDN w:val="0"/>
        <w:adjustRightInd w:val="0"/>
        <w:spacing w:after="0" w:line="131" w:lineRule="exact"/>
        <w:rPr>
          <w:rFonts w:ascii="Arial" w:hAnsi="Arial" w:cs="Arial"/>
          <w:sz w:val="24"/>
          <w:szCs w:val="24"/>
        </w:rPr>
      </w:pPr>
    </w:p>
    <w:p w14:paraId="44D74A78" w14:textId="77777777" w:rsidR="007D28CC" w:rsidRDefault="00E43C59">
      <w:pPr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Escribe</w:t>
      </w:r>
      <w:r w:rsidR="00B60169">
        <w:rPr>
          <w:rFonts w:ascii="Arial" w:hAnsi="Arial" w:cs="Arial"/>
          <w:sz w:val="24"/>
          <w:szCs w:val="24"/>
        </w:rPr>
        <w:t xml:space="preserve"> sobre las estrategias de vocabulario que </w:t>
      </w:r>
      <w:r w:rsidR="000202EA">
        <w:rPr>
          <w:rFonts w:ascii="Arial" w:hAnsi="Arial" w:cs="Arial"/>
          <w:sz w:val="24"/>
          <w:szCs w:val="24"/>
        </w:rPr>
        <w:t>has intentado</w:t>
      </w:r>
      <w:r w:rsidR="00B60169">
        <w:rPr>
          <w:rFonts w:ascii="Arial" w:hAnsi="Arial" w:cs="Arial"/>
          <w:sz w:val="24"/>
          <w:szCs w:val="24"/>
        </w:rPr>
        <w:t>.</w:t>
      </w:r>
    </w:p>
    <w:p w14:paraId="1250C286" w14:textId="77777777" w:rsidR="007D28CC" w:rsidRDefault="007D28CC">
      <w:pPr>
        <w:widowControl w:val="0"/>
        <w:autoSpaceDE w:val="0"/>
        <w:autoSpaceDN w:val="0"/>
        <w:adjustRightInd w:val="0"/>
        <w:spacing w:after="0" w:line="132" w:lineRule="exact"/>
        <w:rPr>
          <w:rFonts w:ascii="Arial" w:hAnsi="Arial" w:cs="Arial"/>
          <w:sz w:val="24"/>
          <w:szCs w:val="24"/>
        </w:rPr>
      </w:pPr>
    </w:p>
    <w:p w14:paraId="3F435BDB" w14:textId="77777777" w:rsidR="007D28CC" w:rsidRDefault="00E43C59">
      <w:pPr>
        <w:widowControl w:val="0"/>
        <w:numPr>
          <w:ilvl w:val="0"/>
          <w:numId w:val="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Escribe</w:t>
      </w:r>
      <w:r w:rsidR="00B60169">
        <w:rPr>
          <w:rFonts w:ascii="Arial" w:hAnsi="Arial" w:cs="Arial"/>
          <w:sz w:val="24"/>
          <w:szCs w:val="24"/>
        </w:rPr>
        <w:t xml:space="preserve"> sobre conexiones personales respecto a una palabra.</w:t>
      </w:r>
    </w:p>
    <w:p w14:paraId="1627BDD9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100" w:bottom="250" w:left="409" w:header="720" w:footer="720" w:gutter="0"/>
          <w:cols w:num="2" w:space="1400" w:equalWidth="0">
            <w:col w:w="471" w:space="1400"/>
            <w:col w:w="7860"/>
          </w:cols>
          <w:noEndnote/>
        </w:sectPr>
      </w:pPr>
      <w:r>
        <w:rPr>
          <w:noProof/>
          <w:lang w:eastAsia="en-US"/>
        </w:rPr>
        <w:pict w14:anchorId="3A7D4AA1">
          <v:line id="Line 59" o:spid="_x0000_s1085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91.25pt" to="418pt,3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" o:allowincell="f" strokeweight="1pt"/>
        </w:pict>
      </w:r>
      <w:r>
        <w:rPr>
          <w:noProof/>
          <w:lang w:eastAsia="en-US"/>
        </w:rPr>
        <w:pict w14:anchorId="73A4E76A">
          <v:line id="Line 60" o:spid="_x0000_s1084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17.65pt" to="418pt,4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" o:allowincell="f" strokeweight="1pt"/>
        </w:pict>
      </w:r>
      <w:r>
        <w:rPr>
          <w:noProof/>
          <w:lang w:eastAsia="en-US"/>
        </w:rPr>
        <w:pict w14:anchorId="184EC10D">
          <v:line id="Line 61" o:spid="_x0000_s1083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44.05pt" to="418pt,4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" o:allowincell="f" strokeweight="1pt"/>
        </w:pict>
      </w:r>
      <w:r>
        <w:rPr>
          <w:noProof/>
          <w:lang w:eastAsia="en-US"/>
        </w:rPr>
        <w:pict w14:anchorId="2050C6CC">
          <v:line id="Line 62" o:spid="_x0000_s1082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41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55E746FE">
          <v:line id="Line 63" o:spid="_x0000_s1081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35pt" to=".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" o:allowincell="f" strokeweight="1pt"/>
        </w:pict>
      </w:r>
      <w:r>
        <w:rPr>
          <w:noProof/>
          <w:lang w:eastAsia="en-US"/>
        </w:rPr>
        <w:pict w14:anchorId="249B51AC">
          <v:line id="Line 64" o:spid="_x0000_s1080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5pt,10.35pt" to="417.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" o:allowincell="f" strokeweight="1pt"/>
        </w:pict>
      </w:r>
      <w:r>
        <w:rPr>
          <w:noProof/>
          <w:lang w:eastAsia="en-US"/>
        </w:rPr>
        <w:pict w14:anchorId="7598ED53">
          <v:line id="Line 65" o:spid="_x0000_s1079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67.85pt" to="418pt,3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" o:allowincell="f" strokeweight="1pt"/>
        </w:pict>
      </w:r>
    </w:p>
    <w:p w14:paraId="0DAAE6C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0643BE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5BF8E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369391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6C032E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66C773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A27646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442DBC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F6CCA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E159DD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E565C3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21D5D0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B870A0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69937C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EFE1A8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54C4DD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53E03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BCC878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07803B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733237A" w14:textId="77777777" w:rsidR="007D28CC" w:rsidRDefault="007D28CC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14:paraId="3FE4C84D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168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6E508A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620603C7" w14:textId="77777777">
        <w:trPr>
          <w:trHeight w:val="892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B8A41AA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ge16"/>
            <w:bookmarkEnd w:id="13"/>
            <w:r>
              <w:rPr>
                <w:noProof/>
                <w:lang w:eastAsia="en-US"/>
              </w:rPr>
              <w:lastRenderedPageBreak/>
              <w:pict w14:anchorId="06D5920D">
                <v:rect id="Rectangle 66" o:spid="_x0000_s1078" style="position:absolute;margin-left:0;margin-top:0;width:48pt;height:11in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CSGRDM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CACERÍA DE PISTAS: PÁGINA DE RECURSOS</w:t>
            </w:r>
          </w:p>
        </w:tc>
      </w:tr>
    </w:tbl>
    <w:p w14:paraId="1BCBCE26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4B04E0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AADAA80" w14:textId="77777777" w:rsidR="007F68D4" w:rsidRDefault="007F68D4" w:rsidP="007F68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6372A912" w14:textId="77777777" w:rsidR="007F68D4" w:rsidRDefault="007F68D4" w:rsidP="007F68D4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40CCF6B3" w14:textId="77777777" w:rsidR="007F68D4" w:rsidRDefault="007F68D4" w:rsidP="007F68D4">
      <w:pPr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Cacería de pistas</w:t>
      </w:r>
    </w:p>
    <w:p w14:paraId="1220FEBB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16D90D4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Bus</w:t>
      </w:r>
      <w:r w:rsidR="007F68D4"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z w:val="24"/>
          <w:szCs w:val="24"/>
        </w:rPr>
        <w:t xml:space="preserve"> ejemplos de pistas del contexto en un texto. </w:t>
      </w:r>
      <w:r w:rsidR="00E43C59">
        <w:rPr>
          <w:rFonts w:ascii="Arial" w:hAnsi="Arial" w:cs="Arial"/>
          <w:sz w:val="24"/>
          <w:szCs w:val="24"/>
        </w:rPr>
        <w:t>Escribe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las palabras del vocabulario en la columna de la izquierda. Luego, </w:t>
      </w:r>
      <w:r w:rsidR="007F68D4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>
        <w:rPr>
          <w:rFonts w:ascii="Arial" w:hAnsi="Arial" w:cs="Arial"/>
          <w:sz w:val="24"/>
          <w:szCs w:val="24"/>
        </w:rPr>
        <w:t xml:space="preserve"> el contexto en la columna de la derecha.</w:t>
      </w:r>
    </w:p>
    <w:p w14:paraId="1FDEF8E5" w14:textId="77777777" w:rsidR="007D28CC" w:rsidRDefault="00B60169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drawing>
          <wp:anchor distT="0" distB="0" distL="114300" distR="114300" simplePos="0" relativeHeight="251724800" behindDoc="1" locked="0" layoutInCell="0" allowOverlap="1" wp14:anchorId="4A50AACE" wp14:editId="13B56F84">
            <wp:simplePos x="0" y="0"/>
            <wp:positionH relativeFrom="column">
              <wp:posOffset>-5715</wp:posOffset>
            </wp:positionH>
            <wp:positionV relativeFrom="paragraph">
              <wp:posOffset>114935</wp:posOffset>
            </wp:positionV>
            <wp:extent cx="5327650" cy="389255"/>
            <wp:effectExtent l="0" t="0" r="635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5480"/>
      </w:tblGrid>
      <w:tr w:rsidR="007D28CC" w14:paraId="5A1BB5AF" w14:textId="77777777">
        <w:trPr>
          <w:trHeight w:val="437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7FF211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Palabras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1A5362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Pistas del contexto en el texto</w:t>
            </w:r>
          </w:p>
        </w:tc>
      </w:tr>
      <w:tr w:rsidR="007D28CC" w14:paraId="74627EF1" w14:textId="77777777">
        <w:trPr>
          <w:trHeight w:val="136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15DEE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15261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7D28CC" w14:paraId="46266A30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ACCDC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5FFAD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1E82A244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C495B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B17FD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4C053FF2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97DD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08071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53587B0B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72F60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55B04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37854D55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7545D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0511B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0A53B567" w14:textId="77777777">
        <w:trPr>
          <w:trHeight w:val="178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F4840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79EBB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62EA90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580" w:bottom="250" w:left="420" w:header="720" w:footer="720" w:gutter="0"/>
          <w:cols w:num="2" w:space="1400" w:equalWidth="0">
            <w:col w:w="460" w:space="1400"/>
            <w:col w:w="8380"/>
          </w:cols>
          <w:noEndnote/>
        </w:sectPr>
      </w:pPr>
    </w:p>
    <w:p w14:paraId="15CD6E5B" w14:textId="77777777" w:rsidR="007D28CC" w:rsidRDefault="007D28CC">
      <w:pPr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 w:cs="Times New Roman"/>
          <w:sz w:val="24"/>
          <w:szCs w:val="24"/>
        </w:rPr>
      </w:pPr>
    </w:p>
    <w:p w14:paraId="050F5CF3" w14:textId="77777777" w:rsidR="007D28CC" w:rsidRDefault="00B60169">
      <w:pPr>
        <w:widowControl w:val="0"/>
        <w:tabs>
          <w:tab w:val="left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176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96D791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36785EAF" w14:textId="77777777">
        <w:trPr>
          <w:trHeight w:val="964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7CC5F7F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ge17"/>
            <w:bookmarkEnd w:id="14"/>
            <w:r>
              <w:rPr>
                <w:noProof/>
                <w:lang w:eastAsia="en-US"/>
              </w:rPr>
              <w:lastRenderedPageBreak/>
              <w:pict w14:anchorId="3283C3CA">
                <v:rect id="Rectangle 68" o:spid="_x0000_s1077" style="position:absolute;margin-left:0;margin-top:0;width:48pt;height:11in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8liewIAAP4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LYLyWJ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USO DE DICCIONARIOS: PÁGINA DE RECURSOS</w:t>
            </w:r>
          </w:p>
        </w:tc>
      </w:tr>
    </w:tbl>
    <w:p w14:paraId="42D5275B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653A85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26E337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8B8A9CD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0F57145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1AB2F7B0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5ED4DE5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Uso de diccionarios</w:t>
      </w:r>
    </w:p>
    <w:p w14:paraId="2763CEA3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3AFAFAD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142AD9">
        <w:rPr>
          <w:rFonts w:ascii="Arial" w:hAnsi="Arial" w:cs="Arial"/>
          <w:sz w:val="24"/>
          <w:szCs w:val="24"/>
        </w:rPr>
        <w:t>Usa</w:t>
      </w:r>
      <w:r>
        <w:rPr>
          <w:rFonts w:ascii="Arial" w:hAnsi="Arial" w:cs="Arial"/>
          <w:sz w:val="24"/>
          <w:szCs w:val="24"/>
        </w:rPr>
        <w:t xml:space="preserve"> esta página para registrar lo aprendido a partir del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diccionario respecto a una palabra del vocabulario seleccionada.</w:t>
      </w:r>
    </w:p>
    <w:p w14:paraId="4974CEDC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2130AAD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Palabra del vocabulario: ___________________________________________</w:t>
      </w:r>
    </w:p>
    <w:p w14:paraId="63169035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73A7317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guía: ______________________ y __________________________</w:t>
      </w:r>
    </w:p>
    <w:p w14:paraId="7022B2B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7E2F381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 xml:space="preserve">¿Qué definición </w:t>
      </w:r>
      <w:r w:rsidR="00142AD9">
        <w:rPr>
          <w:rFonts w:ascii="Arial" w:hAnsi="Arial" w:cs="Arial"/>
          <w:sz w:val="23"/>
          <w:szCs w:val="23"/>
        </w:rPr>
        <w:t>elegiste</w:t>
      </w:r>
      <w:r>
        <w:rPr>
          <w:rFonts w:ascii="Arial" w:hAnsi="Arial" w:cs="Arial"/>
          <w:sz w:val="23"/>
          <w:szCs w:val="23"/>
        </w:rPr>
        <w:t>? ____________________________________________</w:t>
      </w:r>
    </w:p>
    <w:p w14:paraId="74880FA4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22CCEA7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A4B694A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2A130D1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¿Por qué? ______________________________________________________</w:t>
      </w:r>
    </w:p>
    <w:p w14:paraId="37EA9AC1" w14:textId="77777777" w:rsidR="007D28CC" w:rsidRDefault="007D28C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p w14:paraId="3E3F9EB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9B828E6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1905BA4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Mi definición:____________________________________________________</w:t>
      </w:r>
    </w:p>
    <w:p w14:paraId="0BC8DF0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14:paraId="3421258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76AA5E6C" w14:textId="77777777" w:rsidR="007D28CC" w:rsidRDefault="007D28CC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14:paraId="00F54B0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 tipo de información útil:</w:t>
      </w:r>
    </w:p>
    <w:p w14:paraId="5D4BED56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44DCD303" w14:textId="77777777" w:rsidR="007D28CC" w:rsidRDefault="00B60169">
      <w:pPr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pronunciación _ _____________________________________________</w:t>
      </w:r>
    </w:p>
    <w:p w14:paraId="6697E61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C61FB0E" w14:textId="77777777" w:rsidR="007D28CC" w:rsidRDefault="00B60169">
      <w:pPr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categoría gramatical _ ________________________________________</w:t>
      </w:r>
    </w:p>
    <w:p w14:paraId="05E942F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0BAF9BC" w14:textId="77777777" w:rsidR="007D28CC" w:rsidRDefault="00B60169">
      <w:pPr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origen _ ___________________________________________________</w:t>
      </w:r>
    </w:p>
    <w:p w14:paraId="000B92BE" w14:textId="77777777" w:rsidR="007D28CC" w:rsidRDefault="007D28CC">
      <w:pPr>
        <w:widowControl w:val="0"/>
        <w:autoSpaceDE w:val="0"/>
        <w:autoSpaceDN w:val="0"/>
        <w:adjustRightInd w:val="0"/>
        <w:spacing w:after="0" w:line="262" w:lineRule="exact"/>
        <w:rPr>
          <w:rFonts w:ascii="Arial" w:hAnsi="Arial" w:cs="Arial"/>
          <w:sz w:val="23"/>
          <w:szCs w:val="23"/>
        </w:rPr>
      </w:pPr>
    </w:p>
    <w:p w14:paraId="570936A6" w14:textId="77777777" w:rsidR="007D28CC" w:rsidRDefault="00B60169">
      <w:pPr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otras formas _______________________________________________</w:t>
      </w:r>
    </w:p>
    <w:p w14:paraId="17825DEB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7F59B8C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__________________________________________________________</w:t>
      </w:r>
    </w:p>
    <w:p w14:paraId="301314F8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67184409" w14:textId="77777777" w:rsidR="007D28CC" w:rsidRDefault="00B60169">
      <w:pPr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sinónimos__________________________________________________</w:t>
      </w:r>
    </w:p>
    <w:p w14:paraId="28F6F43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2503F83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__________________________________________________________</w:t>
      </w:r>
    </w:p>
    <w:p w14:paraId="245610B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80" w:bottom="250" w:left="409" w:header="720" w:footer="720" w:gutter="0"/>
          <w:cols w:num="2" w:space="1400" w:equalWidth="0">
            <w:col w:w="471" w:space="1400"/>
            <w:col w:w="8280"/>
          </w:cols>
          <w:noEndnote/>
        </w:sectPr>
      </w:pPr>
    </w:p>
    <w:p w14:paraId="14CC72A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2567A2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A98368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C71B50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13A134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014BF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8CB90F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485AFA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7B02B3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C7630B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D370F7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458B97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D012C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B6C27A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F399AE3" w14:textId="77777777" w:rsidR="007D28CC" w:rsidRDefault="007D28CC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14:paraId="5FF7EE46" w14:textId="77777777" w:rsidR="007D28CC" w:rsidRDefault="00B60169">
      <w:pPr>
        <w:widowControl w:val="0"/>
        <w:tabs>
          <w:tab w:val="num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184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57CDE5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3E8EF81F" w14:textId="77777777">
        <w:trPr>
          <w:trHeight w:val="94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626B0440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ge18"/>
            <w:bookmarkEnd w:id="15"/>
            <w:r>
              <w:rPr>
                <w:noProof/>
                <w:lang w:eastAsia="en-US"/>
              </w:rPr>
              <w:lastRenderedPageBreak/>
              <w:pict w14:anchorId="03FAF600">
                <v:rect id="Rectangle 69" o:spid="_x0000_s1076" style="position:absolute;margin-left:0;margin-top:0;width:48pt;height:11in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EsicO5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PENSAR EN VOZ ALTA: PÁGINA DE RECURSOS</w:t>
            </w:r>
          </w:p>
        </w:tc>
      </w:tr>
    </w:tbl>
    <w:p w14:paraId="0DD1942F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C2E772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9E408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1F4734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14:paraId="19FB518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Pensar en voz alta</w:t>
      </w:r>
    </w:p>
    <w:p w14:paraId="5973BEB9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4868A3C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>
        <w:rPr>
          <w:rFonts w:ascii="Arial" w:hAnsi="Arial" w:cs="Arial"/>
          <w:sz w:val="24"/>
          <w:szCs w:val="24"/>
        </w:rPr>
        <w:t>Use esta página como ayuda para planificar la actividad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Pensar en voz alta.</w:t>
      </w:r>
    </w:p>
    <w:p w14:paraId="715F4089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6E3BB9A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______________</w:t>
      </w:r>
    </w:p>
    <w:p w14:paraId="044E65D6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4EA5635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Considere las siguientes sugerencias. Puede tomar un par de notas como ayuda para recordar algunas ideas claves que planee compartir.</w:t>
      </w:r>
    </w:p>
    <w:p w14:paraId="39E0B49B" w14:textId="77777777" w:rsidR="007D28CC" w:rsidRDefault="007D28CC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14:paraId="7C7D7A64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Hable sobre lo ya sabe de la palabra.</w:t>
      </w:r>
    </w:p>
    <w:p w14:paraId="74CD579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04A6596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CC1AA7F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2CB6CCA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BD6596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69313888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Comente dónde podría haberla visto antes.</w:t>
      </w:r>
    </w:p>
    <w:p w14:paraId="2052B185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1F70F55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B7FC82B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002EE5C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2230BF35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43242088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9" w:lineRule="auto"/>
        <w:ind w:left="600" w:righ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Señale las pistas contextuales que pueden ayudar a determinar el significado de la palabra.</w:t>
      </w:r>
    </w:p>
    <w:p w14:paraId="5C00E62F" w14:textId="77777777" w:rsidR="007D28CC" w:rsidRDefault="007D28CC">
      <w:pPr>
        <w:widowControl w:val="0"/>
        <w:autoSpaceDE w:val="0"/>
        <w:autoSpaceDN w:val="0"/>
        <w:adjustRightInd w:val="0"/>
        <w:spacing w:after="0" w:line="243" w:lineRule="exact"/>
        <w:rPr>
          <w:rFonts w:ascii="Arial" w:hAnsi="Arial" w:cs="Arial"/>
          <w:sz w:val="24"/>
          <w:szCs w:val="24"/>
        </w:rPr>
      </w:pPr>
    </w:p>
    <w:p w14:paraId="298B7EA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67879860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57ED796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C587A0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794D5AAB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9" w:lineRule="auto"/>
        <w:ind w:left="600" w:right="28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Analice cualquier raíz, prefijo o sufijo que brinde información sobre la palabra.</w:t>
      </w:r>
    </w:p>
    <w:p w14:paraId="279C37F3" w14:textId="77777777" w:rsidR="007D28CC" w:rsidRDefault="007D28CC">
      <w:pPr>
        <w:widowControl w:val="0"/>
        <w:autoSpaceDE w:val="0"/>
        <w:autoSpaceDN w:val="0"/>
        <w:adjustRightInd w:val="0"/>
        <w:spacing w:after="0" w:line="243" w:lineRule="exact"/>
        <w:rPr>
          <w:rFonts w:ascii="Arial" w:hAnsi="Arial" w:cs="Arial"/>
          <w:sz w:val="24"/>
          <w:szCs w:val="24"/>
        </w:rPr>
      </w:pPr>
    </w:p>
    <w:p w14:paraId="2F1B396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276BD6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604CD1B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E1717C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56F7F825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71" w:lineRule="auto"/>
        <w:ind w:left="600" w:hanging="32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Muestre a los estudiantes dónde podrían buscar pistas sobre la palabra en el libro, como elementos gráficos, un índice analítico o el glosario.</w:t>
      </w:r>
    </w:p>
    <w:p w14:paraId="01F78EF8" w14:textId="77777777" w:rsidR="007D28CC" w:rsidRDefault="007D28CC">
      <w:pPr>
        <w:widowControl w:val="0"/>
        <w:autoSpaceDE w:val="0"/>
        <w:autoSpaceDN w:val="0"/>
        <w:adjustRightInd w:val="0"/>
        <w:spacing w:after="0" w:line="218" w:lineRule="exact"/>
        <w:rPr>
          <w:rFonts w:ascii="Arial" w:hAnsi="Arial" w:cs="Arial"/>
          <w:sz w:val="23"/>
          <w:szCs w:val="23"/>
        </w:rPr>
      </w:pPr>
    </w:p>
    <w:p w14:paraId="1134664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2245B09B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694F4D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B8291DB" w14:textId="77777777" w:rsidR="007D28CC" w:rsidRDefault="007D28CC">
      <w:pPr>
        <w:widowControl w:val="0"/>
        <w:autoSpaceDE w:val="0"/>
        <w:autoSpaceDN w:val="0"/>
        <w:adjustRightInd w:val="0"/>
        <w:spacing w:after="0" w:line="262" w:lineRule="exact"/>
        <w:rPr>
          <w:rFonts w:ascii="Arial" w:hAnsi="Arial" w:cs="Arial"/>
          <w:sz w:val="23"/>
          <w:szCs w:val="23"/>
        </w:rPr>
      </w:pPr>
    </w:p>
    <w:p w14:paraId="5B227B03" w14:textId="77777777" w:rsidR="007D28CC" w:rsidRDefault="00B60169">
      <w:pPr>
        <w:widowControl w:val="0"/>
        <w:numPr>
          <w:ilvl w:val="0"/>
          <w:numId w:val="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Hable sobre sinónimos o antónimos que conozca.</w:t>
      </w:r>
    </w:p>
    <w:p w14:paraId="54D6170D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43F3C5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8F9CD28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224080A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F9449BB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760" w:bottom="250" w:left="409" w:header="720" w:footer="720" w:gutter="0"/>
          <w:cols w:num="2" w:space="1400" w:equalWidth="0">
            <w:col w:w="471" w:space="1400"/>
            <w:col w:w="8200"/>
          </w:cols>
          <w:noEndnote/>
        </w:sectPr>
      </w:pPr>
    </w:p>
    <w:p w14:paraId="16DD5437" w14:textId="77777777" w:rsidR="007D28CC" w:rsidRDefault="007D28CC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14:paraId="43F48E2F" w14:textId="77777777" w:rsidR="007D28CC" w:rsidRDefault="00B60169">
      <w:pPr>
        <w:widowControl w:val="0"/>
        <w:tabs>
          <w:tab w:val="num" w:pos="1360"/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192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FF7080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340" w:header="720" w:footer="720" w:gutter="0"/>
          <w:cols w:space="1400" w:equalWidth="0">
            <w:col w:w="1024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318551CD" w14:textId="77777777">
        <w:trPr>
          <w:trHeight w:val="99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D8BA6A8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ge19"/>
            <w:bookmarkEnd w:id="16"/>
            <w:r>
              <w:rPr>
                <w:noProof/>
                <w:lang w:eastAsia="en-US"/>
              </w:rPr>
              <w:lastRenderedPageBreak/>
              <w:pict w14:anchorId="4DBC1AC4">
                <v:rect id="Rectangle 70" o:spid="_x0000_s1075" style="position:absolute;margin-left:0;margin-top:0;width:48pt;height:11in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EJEMPLOS PERSONALES: PÁGINA DE RECURSOS</w:t>
            </w:r>
          </w:p>
        </w:tc>
      </w:tr>
    </w:tbl>
    <w:p w14:paraId="629FE5FC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B46DD7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8AA43A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6F1D3A1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5650944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6C55BBB0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300E42D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9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Ejemplos personales</w:t>
      </w:r>
    </w:p>
    <w:p w14:paraId="2E277F09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3C414DF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cada pista. Luego, </w:t>
      </w:r>
      <w:r w:rsidR="00EF18D1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 w:rsidR="00EF18D1">
        <w:rPr>
          <w:rFonts w:ascii="Arial" w:hAnsi="Arial" w:cs="Arial"/>
          <w:sz w:val="24"/>
          <w:szCs w:val="24"/>
        </w:rPr>
        <w:t xml:space="preserve"> un ejemplo personal para t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respuesta.</w:t>
      </w:r>
    </w:p>
    <w:p w14:paraId="3057EFF1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389CBEC7" w14:textId="77777777" w:rsidR="007D28CC" w:rsidRDefault="00B60169">
      <w:pPr>
        <w:widowControl w:val="0"/>
        <w:numPr>
          <w:ilvl w:val="0"/>
          <w:numId w:val="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Pista: ____________________________________________________</w:t>
      </w:r>
    </w:p>
    <w:p w14:paraId="704FA40B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3A552C5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092C046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48E71FE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Ejemplo personal: __________________________________________</w:t>
      </w:r>
    </w:p>
    <w:p w14:paraId="65BF1503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6E96143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E92730D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235470F2" w14:textId="77777777" w:rsidR="007D28CC" w:rsidRDefault="00B60169">
      <w:pPr>
        <w:widowControl w:val="0"/>
        <w:numPr>
          <w:ilvl w:val="0"/>
          <w:numId w:val="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Pista: ____________________________________________________</w:t>
      </w:r>
    </w:p>
    <w:p w14:paraId="797DC8BB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698A9F7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613DFD0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437DEAA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Ejemplo personal: __________________________________________</w:t>
      </w:r>
    </w:p>
    <w:p w14:paraId="509FFC6E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24A3FA2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1C07D1D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108C9E4D" w14:textId="77777777" w:rsidR="007D28CC" w:rsidRDefault="00B60169">
      <w:pPr>
        <w:widowControl w:val="0"/>
        <w:numPr>
          <w:ilvl w:val="0"/>
          <w:numId w:val="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Pista: ____________________________________________________</w:t>
      </w:r>
    </w:p>
    <w:p w14:paraId="7DA19E80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3C4A8CF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30F7C63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5423977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Ejemplo personal: __________________________________________</w:t>
      </w:r>
    </w:p>
    <w:p w14:paraId="74767E3A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00D57AA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8CEE449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54187DEA" w14:textId="77777777" w:rsidR="007D28CC" w:rsidRDefault="00B60169">
      <w:pPr>
        <w:widowControl w:val="0"/>
        <w:numPr>
          <w:ilvl w:val="0"/>
          <w:numId w:val="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Pista: ____________________________________________________</w:t>
      </w:r>
    </w:p>
    <w:p w14:paraId="4AA36498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7956F0A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75A79C1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04FDA12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Ejemplo personal: __________________________________________</w:t>
      </w:r>
    </w:p>
    <w:p w14:paraId="111D20CE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2580301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1C0BC9D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1A10B4F8" w14:textId="77777777" w:rsidR="007D28CC" w:rsidRDefault="00B60169">
      <w:pPr>
        <w:widowControl w:val="0"/>
        <w:numPr>
          <w:ilvl w:val="0"/>
          <w:numId w:val="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Pista: ____________________________________________________</w:t>
      </w:r>
    </w:p>
    <w:p w14:paraId="0DFB5115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7D6254F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06171E0" w14:textId="77777777" w:rsidR="007D28CC" w:rsidRDefault="007D28CC">
      <w:pPr>
        <w:widowControl w:val="0"/>
        <w:autoSpaceDE w:val="0"/>
        <w:autoSpaceDN w:val="0"/>
        <w:adjustRightInd w:val="0"/>
        <w:spacing w:after="0" w:line="303" w:lineRule="exact"/>
        <w:rPr>
          <w:rFonts w:ascii="Arial" w:hAnsi="Arial" w:cs="Arial"/>
          <w:sz w:val="23"/>
          <w:szCs w:val="23"/>
        </w:rPr>
      </w:pPr>
    </w:p>
    <w:p w14:paraId="755A6D6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Ejemplo personal: __________________________________________</w:t>
      </w:r>
    </w:p>
    <w:p w14:paraId="2924BA47" w14:textId="77777777" w:rsidR="007D28CC" w:rsidRDefault="007D28CC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14:paraId="010AFAF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D4A2F3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420" w:header="720" w:footer="720" w:gutter="0"/>
          <w:cols w:num="2" w:space="1400" w:equalWidth="0">
            <w:col w:w="460" w:space="1400"/>
            <w:col w:w="8140"/>
          </w:cols>
          <w:noEndnote/>
        </w:sectPr>
      </w:pPr>
    </w:p>
    <w:p w14:paraId="4202433F" w14:textId="77777777" w:rsidR="007D28CC" w:rsidRDefault="007D28CC">
      <w:pPr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 w:cs="Times New Roman"/>
          <w:sz w:val="24"/>
          <w:szCs w:val="24"/>
        </w:rPr>
      </w:pPr>
    </w:p>
    <w:p w14:paraId="6BDAAD4D" w14:textId="77777777" w:rsidR="007D28CC" w:rsidRDefault="00B60169">
      <w:pPr>
        <w:widowControl w:val="0"/>
        <w:tabs>
          <w:tab w:val="num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F374A39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4A8AA65B" w14:textId="77777777">
        <w:trPr>
          <w:trHeight w:val="106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727523C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ge20"/>
            <w:bookmarkEnd w:id="17"/>
            <w:r>
              <w:rPr>
                <w:noProof/>
                <w:lang w:eastAsia="en-US"/>
              </w:rPr>
              <w:lastRenderedPageBreak/>
              <w:pict w14:anchorId="445BB6F5">
                <v:rect id="Rectangle 71" o:spid="_x0000_s1074" style="position:absolute;margin-left:0;margin-top:0;width:48pt;height:11in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Fgy9Gt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EJEMPLO/CONTRAEJEMPLO: PÁGINA DE RECURSOS</w:t>
            </w:r>
          </w:p>
        </w:tc>
      </w:tr>
    </w:tbl>
    <w:p w14:paraId="441CD3BD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0F3DBF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64A788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1FFDA05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3F5BC40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3E7B8AE5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248C4AE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Ejemplo/Contraejemplo</w:t>
      </w:r>
    </w:p>
    <w:p w14:paraId="35238133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2E205B3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cada palabra del vocabulario. Luego, </w:t>
      </w:r>
      <w:r w:rsidR="00EF18D1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los dos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enunciados que le siguen. Colo</w:t>
      </w:r>
      <w:r w:rsidR="00EF18D1"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z w:val="24"/>
          <w:szCs w:val="24"/>
        </w:rPr>
        <w:t xml:space="preserve"> una “X” junto al enunciado que sea un ejemplo de la palabra del vocabulario.</w:t>
      </w:r>
    </w:p>
    <w:p w14:paraId="2A583715" w14:textId="77777777" w:rsidR="007D28CC" w:rsidRDefault="007D28CC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</w:rPr>
      </w:pPr>
    </w:p>
    <w:p w14:paraId="1545DBE6" w14:textId="77777777" w:rsidR="007D28CC" w:rsidRDefault="00B60169">
      <w:pPr>
        <w:widowControl w:val="0"/>
        <w:numPr>
          <w:ilvl w:val="0"/>
          <w:numId w:val="8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Palabra: ______________________</w:t>
      </w:r>
    </w:p>
    <w:p w14:paraId="3411D408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24"/>
          <w:szCs w:val="24"/>
        </w:rPr>
      </w:pPr>
    </w:p>
    <w:p w14:paraId="2B0009B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3B810D37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60E4D41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45AA5445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326FBEF2" w14:textId="77777777" w:rsidR="007D28CC" w:rsidRDefault="00B60169">
      <w:pPr>
        <w:widowControl w:val="0"/>
        <w:numPr>
          <w:ilvl w:val="0"/>
          <w:numId w:val="8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Palabra: ______________________</w:t>
      </w:r>
    </w:p>
    <w:p w14:paraId="03FD28A1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24"/>
          <w:szCs w:val="24"/>
        </w:rPr>
      </w:pPr>
    </w:p>
    <w:p w14:paraId="220C4C6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4CDAFF4D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0881138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5AD7D53F" w14:textId="77777777" w:rsidR="007D28CC" w:rsidRDefault="007D28CC">
      <w:pPr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sz w:val="24"/>
          <w:szCs w:val="24"/>
        </w:rPr>
      </w:pPr>
    </w:p>
    <w:p w14:paraId="251CC79A" w14:textId="77777777" w:rsidR="007D28CC" w:rsidRDefault="00B60169">
      <w:pPr>
        <w:widowControl w:val="0"/>
        <w:numPr>
          <w:ilvl w:val="0"/>
          <w:numId w:val="8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Palabra: ______________________</w:t>
      </w:r>
    </w:p>
    <w:p w14:paraId="5C222022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24"/>
          <w:szCs w:val="24"/>
        </w:rPr>
      </w:pPr>
    </w:p>
    <w:p w14:paraId="2437933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031871AB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5BCD4CD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6E08C165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60F03DDE" w14:textId="77777777" w:rsidR="007D28CC" w:rsidRDefault="00B60169">
      <w:pPr>
        <w:widowControl w:val="0"/>
        <w:numPr>
          <w:ilvl w:val="0"/>
          <w:numId w:val="8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Palabra: ______________________</w:t>
      </w:r>
    </w:p>
    <w:p w14:paraId="7B82695A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24"/>
          <w:szCs w:val="24"/>
        </w:rPr>
      </w:pPr>
    </w:p>
    <w:p w14:paraId="55109DA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797BEDBF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225CA46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571D0D77" w14:textId="77777777" w:rsidR="007D28CC" w:rsidRDefault="007D28CC">
      <w:pPr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sz w:val="24"/>
          <w:szCs w:val="24"/>
        </w:rPr>
      </w:pPr>
    </w:p>
    <w:p w14:paraId="109A7197" w14:textId="77777777" w:rsidR="007D28CC" w:rsidRDefault="00B60169">
      <w:pPr>
        <w:widowControl w:val="0"/>
        <w:numPr>
          <w:ilvl w:val="0"/>
          <w:numId w:val="8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Palabra: ______________________</w:t>
      </w:r>
    </w:p>
    <w:p w14:paraId="10045BCA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24"/>
          <w:szCs w:val="24"/>
        </w:rPr>
      </w:pPr>
    </w:p>
    <w:p w14:paraId="1242152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0C311DB5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4"/>
          <w:szCs w:val="24"/>
        </w:rPr>
      </w:pPr>
    </w:p>
    <w:p w14:paraId="534D5B4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_____ Enunciado: __________________________________________</w:t>
      </w:r>
    </w:p>
    <w:p w14:paraId="59B2B6C9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409" w:header="720" w:footer="720" w:gutter="0"/>
          <w:cols w:num="2" w:space="1400" w:equalWidth="0">
            <w:col w:w="471" w:space="1400"/>
            <w:col w:w="8140"/>
          </w:cols>
          <w:noEndnote/>
        </w:sectPr>
      </w:pPr>
    </w:p>
    <w:p w14:paraId="381B259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47F0E1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94D681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99E45D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EA380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F732B3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04EE22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D47034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8569AF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8377C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795FD4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02288A6" w14:textId="77777777" w:rsidR="007D28CC" w:rsidRDefault="007D28CC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14:paraId="77E12BCE" w14:textId="77777777" w:rsidR="007D28CC" w:rsidRDefault="00B60169">
      <w:pPr>
        <w:widowControl w:val="0"/>
        <w:tabs>
          <w:tab w:val="num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45A866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"/>
      </w:tblGrid>
      <w:tr w:rsidR="007D28CC" w14:paraId="1A36185A" w14:textId="77777777">
        <w:trPr>
          <w:trHeight w:val="932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6FE408E4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ge21"/>
            <w:bookmarkEnd w:id="18"/>
            <w:r>
              <w:rPr>
                <w:noProof/>
                <w:lang w:eastAsia="en-US"/>
              </w:rPr>
              <w:lastRenderedPageBreak/>
              <w:pict w14:anchorId="0D86A21C">
                <v:rect id="Rectangle 72" o:spid="_x0000_s1073" style="position:absolute;margin-left:0;margin-top:0;width:48pt;height:11in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OMqD6N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2"/>
                <w:szCs w:val="42"/>
              </w:rPr>
              <w:t>SIMILAR/DIFERENTE: PÁGINA DE RECURSOS</w:t>
            </w:r>
          </w:p>
        </w:tc>
      </w:tr>
    </w:tbl>
    <w:p w14:paraId="2851028C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6DB842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E68ECE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A566BD5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7073B08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214734CF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43C1AB1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Similar/Diferente</w:t>
      </w:r>
    </w:p>
    <w:p w14:paraId="77CC51B0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7466B4B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 w:rsidR="00EF18D1">
        <w:rPr>
          <w:rFonts w:ascii="Arial" w:hAnsi="Arial" w:cs="Arial"/>
          <w:sz w:val="24"/>
          <w:szCs w:val="24"/>
        </w:rPr>
        <w:t xml:space="preserve"> cada par de palabras. Piensa</w:t>
      </w:r>
      <w:r>
        <w:rPr>
          <w:rFonts w:ascii="Arial" w:hAnsi="Arial" w:cs="Arial"/>
          <w:sz w:val="24"/>
          <w:szCs w:val="24"/>
        </w:rPr>
        <w:t xml:space="preserve"> en el significado de cada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una. Luego, </w:t>
      </w:r>
      <w:r w:rsidR="00EF18D1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>
        <w:rPr>
          <w:rFonts w:ascii="Arial" w:hAnsi="Arial" w:cs="Arial"/>
          <w:sz w:val="24"/>
          <w:szCs w:val="24"/>
        </w:rPr>
        <w:t xml:space="preserve"> las diferencias y las semejanzas entre los significados.</w:t>
      </w:r>
    </w:p>
    <w:p w14:paraId="232F99FD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743339BA" w14:textId="77777777" w:rsidR="007D28CC" w:rsidRDefault="00B60169">
      <w:pPr>
        <w:widowControl w:val="0"/>
        <w:numPr>
          <w:ilvl w:val="0"/>
          <w:numId w:val="9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Par de palabras: ____________________ y _____________________</w:t>
      </w:r>
    </w:p>
    <w:p w14:paraId="6C3A84F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1C0BBCE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parecen? _ ______________________________________</w:t>
      </w:r>
    </w:p>
    <w:p w14:paraId="095A437C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6DB988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1785562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070434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diferencian? _____________________________________</w:t>
      </w:r>
    </w:p>
    <w:p w14:paraId="7DD0E65B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22237C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5C2BDE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1AFC6DB6" w14:textId="77777777" w:rsidR="007D28CC" w:rsidRDefault="00B60169">
      <w:pPr>
        <w:widowControl w:val="0"/>
        <w:numPr>
          <w:ilvl w:val="0"/>
          <w:numId w:val="9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Par de palabras: ____________________ y _____________________</w:t>
      </w:r>
    </w:p>
    <w:p w14:paraId="61099F54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9324CE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parecen? _ ______________________________________</w:t>
      </w:r>
    </w:p>
    <w:p w14:paraId="29BD2FA2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9D91B0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8EF2985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0A18B9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diferencian? _____________________________________</w:t>
      </w:r>
    </w:p>
    <w:p w14:paraId="719D7358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05EF0C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548CFCD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2558B175" w14:textId="77777777" w:rsidR="007D28CC" w:rsidRDefault="00B60169">
      <w:pPr>
        <w:widowControl w:val="0"/>
        <w:numPr>
          <w:ilvl w:val="0"/>
          <w:numId w:val="9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Par de palabras: ____________________ y _____________________</w:t>
      </w:r>
    </w:p>
    <w:p w14:paraId="569CA20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1FFEBA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parecen? _ ______________________________________</w:t>
      </w:r>
    </w:p>
    <w:p w14:paraId="6200906E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AB1A43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BF61DDD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BE4642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diferencian? _____________________________________</w:t>
      </w:r>
    </w:p>
    <w:p w14:paraId="13E20C5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2007B4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78782C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34B00606" w14:textId="77777777" w:rsidR="007D28CC" w:rsidRDefault="00B60169">
      <w:pPr>
        <w:widowControl w:val="0"/>
        <w:numPr>
          <w:ilvl w:val="0"/>
          <w:numId w:val="9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Par de palabras: ____________________ y _____________________</w:t>
      </w:r>
    </w:p>
    <w:p w14:paraId="5FE3DAD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34F289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parecen? _ ______________________________________</w:t>
      </w:r>
    </w:p>
    <w:p w14:paraId="4ED53BC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56395C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3876455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2C4E139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¿En qué se diferencian? _____________________________________</w:t>
      </w:r>
    </w:p>
    <w:p w14:paraId="4A522F31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DE9528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B0EE154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397" w:header="720" w:footer="720" w:gutter="0"/>
          <w:cols w:num="2" w:space="1400" w:equalWidth="0">
            <w:col w:w="483" w:space="1400"/>
            <w:col w:w="8140"/>
          </w:cols>
          <w:noEndnote/>
        </w:sectPr>
      </w:pPr>
    </w:p>
    <w:p w14:paraId="54E70B6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EADA85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1EF7D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A174A86" w14:textId="77777777" w:rsidR="007D28CC" w:rsidRDefault="007D28CC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14:paraId="1A92D8D7" w14:textId="77777777" w:rsidR="007D28CC" w:rsidRDefault="00B60169">
      <w:pPr>
        <w:widowControl w:val="0"/>
        <w:tabs>
          <w:tab w:val="num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9561A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tbl>
      <w:tblPr>
        <w:tblW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</w:tblGrid>
      <w:tr w:rsidR="007D28CC" w14:paraId="15A8FCB5" w14:textId="77777777" w:rsidTr="00C546AE">
        <w:trPr>
          <w:trHeight w:val="10931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13CF602B" w14:textId="77777777" w:rsidR="007D28CC" w:rsidRDefault="00942988" w:rsidP="00C54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ge22"/>
            <w:bookmarkEnd w:id="19"/>
            <w:r>
              <w:rPr>
                <w:noProof/>
                <w:lang w:eastAsia="en-US"/>
              </w:rPr>
              <w:lastRenderedPageBreak/>
              <w:pict w14:anchorId="0105BC21">
                <v:rect id="Rectangle 73" o:spid="_x0000_s1072" style="position:absolute;margin-left:0;margin-top:0;width:48pt;height:11in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BYqAR+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C546AE">
              <w:rPr>
                <w:rFonts w:ascii="Arial" w:hAnsi="Arial" w:cs="Arial"/>
                <w:color w:val="FFFFFF"/>
                <w:sz w:val="41"/>
                <w:szCs w:val="41"/>
              </w:rPr>
              <w:t>RENGLONES</w: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 xml:space="preserve"> DE PALABRAS: PÁGINA DE RECURSOS</w:t>
            </w:r>
          </w:p>
        </w:tc>
      </w:tr>
    </w:tbl>
    <w:p w14:paraId="0EF3703E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C25AEC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CADC66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1A04DC7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2DD4C3A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5661C689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000A67D1" w14:textId="77777777" w:rsidR="007D28CC" w:rsidRDefault="00EF18D1" w:rsidP="00EF18D1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Renglones</w:t>
      </w:r>
      <w:r w:rsidR="00B60169">
        <w:rPr>
          <w:rFonts w:ascii="Arial" w:hAnsi="Arial" w:cs="Arial"/>
          <w:sz w:val="56"/>
          <w:szCs w:val="56"/>
        </w:rPr>
        <w:t xml:space="preserve"> de palabras</w:t>
      </w:r>
    </w:p>
    <w:p w14:paraId="2A3D5B93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0EEED50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la pista. Luego, clasifi</w:t>
      </w:r>
      <w:r w:rsidR="00EF18D1">
        <w:rPr>
          <w:rFonts w:ascii="Arial" w:hAnsi="Arial" w:cs="Arial"/>
          <w:sz w:val="24"/>
          <w:szCs w:val="24"/>
        </w:rPr>
        <w:t>ca</w:t>
      </w:r>
      <w:r w:rsidR="00602041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u respuesta marcando una “X”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</w:t>
      </w:r>
      <w:r w:rsidR="00EF18D1">
        <w:rPr>
          <w:rFonts w:ascii="Arial" w:hAnsi="Arial" w:cs="Arial"/>
          <w:sz w:val="24"/>
          <w:szCs w:val="24"/>
        </w:rPr>
        <w:t>el Renglón</w:t>
      </w:r>
      <w:r>
        <w:rPr>
          <w:rFonts w:ascii="Arial" w:hAnsi="Arial" w:cs="Arial"/>
          <w:sz w:val="24"/>
          <w:szCs w:val="24"/>
        </w:rPr>
        <w:t xml:space="preserve"> de palabras.</w:t>
      </w:r>
    </w:p>
    <w:p w14:paraId="7B6FE8C6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0F41F5B5" w14:textId="77777777" w:rsidR="007D28CC" w:rsidRDefault="00B60169">
      <w:pPr>
        <w:widowControl w:val="0"/>
        <w:numPr>
          <w:ilvl w:val="0"/>
          <w:numId w:val="10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Cuán feliz serías…</w:t>
      </w:r>
    </w:p>
    <w:p w14:paraId="707BEB4E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5CFF054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3E7A24AC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6EDDB6F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feliz————————————————Más feliz</w:t>
      </w:r>
    </w:p>
    <w:p w14:paraId="4AC0414C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4C95E34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qué? ________________________________________________</w:t>
      </w:r>
    </w:p>
    <w:p w14:paraId="2D3D7031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905C744" w14:textId="77777777" w:rsidR="007D28CC" w:rsidRDefault="00B60169">
      <w:pPr>
        <w:widowControl w:val="0"/>
        <w:numPr>
          <w:ilvl w:val="0"/>
          <w:numId w:val="10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Cuán feliz serías…</w:t>
      </w:r>
    </w:p>
    <w:p w14:paraId="5DBA4FC5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4F93312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CD07C6E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14:paraId="45425FB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feliz————————————————Más feliz</w:t>
      </w:r>
    </w:p>
    <w:p w14:paraId="1E5E4AC5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2671AE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qué? ________________________________________________</w:t>
      </w:r>
    </w:p>
    <w:p w14:paraId="687F86ED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7F6813BA" w14:textId="77777777" w:rsidR="007D28CC" w:rsidRDefault="00B60169">
      <w:pPr>
        <w:widowControl w:val="0"/>
        <w:numPr>
          <w:ilvl w:val="0"/>
          <w:numId w:val="10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Cuán feliz serías…</w:t>
      </w:r>
    </w:p>
    <w:p w14:paraId="56C9BA69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1401211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0A5F4C1F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04F7EFC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feliz————————————————Más feliz</w:t>
      </w:r>
    </w:p>
    <w:p w14:paraId="36B710DE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14:paraId="280EF17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qué? ________________________________________________</w:t>
      </w:r>
    </w:p>
    <w:p w14:paraId="6052FDE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6AE3A1A5" w14:textId="77777777" w:rsidR="007D28CC" w:rsidRDefault="00B60169">
      <w:pPr>
        <w:widowControl w:val="0"/>
        <w:numPr>
          <w:ilvl w:val="0"/>
          <w:numId w:val="10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Cuán feliz serías…</w:t>
      </w:r>
    </w:p>
    <w:p w14:paraId="39BD1427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5BAF48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1042FEFD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753CE8A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feliz————————————————Más feliz</w:t>
      </w:r>
    </w:p>
    <w:p w14:paraId="3CB55596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14:paraId="13A120F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qué? ________________________________________________</w:t>
      </w:r>
    </w:p>
    <w:p w14:paraId="2779F2BB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0C61AB5B" w14:textId="77777777" w:rsidR="007D28CC" w:rsidRDefault="00B60169">
      <w:pPr>
        <w:widowControl w:val="0"/>
        <w:numPr>
          <w:ilvl w:val="0"/>
          <w:numId w:val="10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Cuán feliz serías…</w:t>
      </w:r>
    </w:p>
    <w:p w14:paraId="19F7771C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45A137B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4E3AA25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D03238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feliz————————————————Más feliz</w:t>
      </w:r>
    </w:p>
    <w:p w14:paraId="3C770D4C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E45DDD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qué? ________________________________________________</w:t>
      </w:r>
    </w:p>
    <w:p w14:paraId="195D95D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640" w:bottom="250" w:left="409" w:header="720" w:footer="720" w:gutter="0"/>
          <w:cols w:num="2" w:space="1400" w:equalWidth="0">
            <w:col w:w="471" w:space="1400"/>
            <w:col w:w="8320"/>
          </w:cols>
          <w:noEndnote/>
        </w:sectPr>
      </w:pPr>
    </w:p>
    <w:p w14:paraId="364B480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117215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F66D68D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41D828" w14:textId="77777777" w:rsidR="007D28CC" w:rsidRDefault="007D28CC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14:paraId="140E625B" w14:textId="77777777" w:rsidR="007D28CC" w:rsidRDefault="00B60169">
      <w:pPr>
        <w:widowControl w:val="0"/>
        <w:tabs>
          <w:tab w:val="num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6DFFF2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3317361F" w14:textId="77777777">
        <w:trPr>
          <w:trHeight w:val="1184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A4C1039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age23"/>
            <w:bookmarkEnd w:id="20"/>
            <w:r>
              <w:rPr>
                <w:noProof/>
                <w:lang w:eastAsia="en-US"/>
              </w:rPr>
              <w:lastRenderedPageBreak/>
              <w:pict w14:anchorId="540EFB0E">
                <v:rect id="Rectangle 74" o:spid="_x0000_s1071" style="position:absolute;margin-left:0;margin-top:0;width:48pt;height:11in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JK2Orh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INTERPRETACIÓN DEL CONTEXTO: PÁGINA DE RECURSOS</w:t>
            </w:r>
          </w:p>
        </w:tc>
      </w:tr>
    </w:tbl>
    <w:p w14:paraId="1C840DD1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112DA81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B55369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F1C33BF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67F9E7A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7938AD28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0E57E04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Interpretación del contexto</w:t>
      </w:r>
    </w:p>
    <w:p w14:paraId="5C43CA4D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2FB4C2E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la oración en la que se usa la palabra del vocabulario.</w:t>
      </w:r>
    </w:p>
    <w:p w14:paraId="44A57347" w14:textId="77777777" w:rsidR="007D28CC" w:rsidRDefault="007D28CC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14:paraId="1A444B7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Luego, </w:t>
      </w:r>
      <w:r w:rsidR="00602041">
        <w:rPr>
          <w:rFonts w:ascii="Arial" w:hAnsi="Arial" w:cs="Arial"/>
          <w:sz w:val="24"/>
          <w:szCs w:val="24"/>
        </w:rPr>
        <w:t>l</w:t>
      </w:r>
      <w:r w:rsidR="00E43C59">
        <w:rPr>
          <w:rFonts w:ascii="Arial" w:hAnsi="Arial" w:cs="Arial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 xml:space="preserve"> la pregunta y </w:t>
      </w:r>
      <w:r w:rsidR="00602041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 w:rsidR="00602041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u respuesta.</w:t>
      </w:r>
    </w:p>
    <w:p w14:paraId="490F60C1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14:paraId="6DFFAE1E" w14:textId="77777777" w:rsidR="007D28CC" w:rsidRDefault="00B60169">
      <w:pPr>
        <w:widowControl w:val="0"/>
        <w:numPr>
          <w:ilvl w:val="0"/>
          <w:numId w:val="11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Contexto: _________________________________________________</w:t>
      </w:r>
    </w:p>
    <w:p w14:paraId="04C7A538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7A1A139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Pregunta: _________________________________________________</w:t>
      </w:r>
    </w:p>
    <w:p w14:paraId="556F1F56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2312142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Respuesta: _______________________________________________</w:t>
      </w:r>
    </w:p>
    <w:p w14:paraId="079C54A5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1367F910" w14:textId="77777777" w:rsidR="007D28CC" w:rsidRDefault="00B60169">
      <w:pPr>
        <w:widowControl w:val="0"/>
        <w:numPr>
          <w:ilvl w:val="0"/>
          <w:numId w:val="11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Contexto: _________________________________________________</w:t>
      </w:r>
    </w:p>
    <w:p w14:paraId="16CA9A5B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759049B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Pregunta: _________________________________________________</w:t>
      </w:r>
    </w:p>
    <w:p w14:paraId="3B697F5F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594843D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Respuesta: _______________________________________________</w:t>
      </w:r>
    </w:p>
    <w:p w14:paraId="445F7143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1C88EF3C" w14:textId="77777777" w:rsidR="007D28CC" w:rsidRDefault="00B60169">
      <w:pPr>
        <w:widowControl w:val="0"/>
        <w:numPr>
          <w:ilvl w:val="0"/>
          <w:numId w:val="11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Contexto: _________________________________________________</w:t>
      </w:r>
    </w:p>
    <w:p w14:paraId="4C4E86BF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7B941ED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Pregunta: _________________________________________________</w:t>
      </w:r>
    </w:p>
    <w:p w14:paraId="7C6FBC39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6594D7C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Respuesta: _______________________________________________</w:t>
      </w:r>
    </w:p>
    <w:p w14:paraId="1A27F8D8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0A822561" w14:textId="77777777" w:rsidR="007D28CC" w:rsidRDefault="00B60169">
      <w:pPr>
        <w:widowControl w:val="0"/>
        <w:numPr>
          <w:ilvl w:val="0"/>
          <w:numId w:val="11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Contexto: _________________________________________________</w:t>
      </w:r>
    </w:p>
    <w:p w14:paraId="3DE0A27A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6DC5EA8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Pregunta: _________________________________________________</w:t>
      </w:r>
    </w:p>
    <w:p w14:paraId="5CC400F5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666599D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Respuesta: _______________________________________________</w:t>
      </w:r>
    </w:p>
    <w:p w14:paraId="62CB709F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31AC6159" w14:textId="77777777" w:rsidR="007D28CC" w:rsidRDefault="00B60169">
      <w:pPr>
        <w:widowControl w:val="0"/>
        <w:numPr>
          <w:ilvl w:val="0"/>
          <w:numId w:val="11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Contexto: _________________________________________________</w:t>
      </w:r>
    </w:p>
    <w:p w14:paraId="3D1F6827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78EB6B5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Pregunta: _________________________________________________</w:t>
      </w:r>
    </w:p>
    <w:p w14:paraId="7A8109BE" w14:textId="77777777" w:rsidR="007D28CC" w:rsidRDefault="007D28CC">
      <w:pPr>
        <w:widowControl w:val="0"/>
        <w:autoSpaceDE w:val="0"/>
        <w:autoSpaceDN w:val="0"/>
        <w:adjustRightInd w:val="0"/>
        <w:spacing w:after="0" w:line="323" w:lineRule="exact"/>
        <w:rPr>
          <w:rFonts w:ascii="Arial" w:hAnsi="Arial" w:cs="Arial"/>
          <w:sz w:val="23"/>
          <w:szCs w:val="23"/>
        </w:rPr>
      </w:pPr>
    </w:p>
    <w:p w14:paraId="435FC00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Respuesta: _______________________________________________</w:t>
      </w:r>
    </w:p>
    <w:p w14:paraId="4B5685B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409" w:header="720" w:footer="720" w:gutter="0"/>
          <w:cols w:num="2" w:space="1400" w:equalWidth="0">
            <w:col w:w="471" w:space="1400"/>
            <w:col w:w="8140"/>
          </w:cols>
          <w:noEndnote/>
        </w:sectPr>
      </w:pPr>
    </w:p>
    <w:p w14:paraId="515487A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2E5317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A8731C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254C5D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36028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80BA47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1B18EF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3C6B83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9958340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7D8F85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9BC872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9B04E4" w14:textId="77777777" w:rsidR="007D28CC" w:rsidRDefault="007D28CC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14:paraId="6617918B" w14:textId="77777777" w:rsidR="007D28CC" w:rsidRDefault="00B60169">
      <w:pPr>
        <w:widowControl w:val="0"/>
        <w:tabs>
          <w:tab w:val="num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375ED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5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</w:tblGrid>
      <w:tr w:rsidR="007D28CC" w14:paraId="6AD13242" w14:textId="77777777" w:rsidTr="00C546AE">
        <w:trPr>
          <w:trHeight w:val="11018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43EDDD6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age24"/>
            <w:bookmarkEnd w:id="21"/>
            <w:r>
              <w:rPr>
                <w:noProof/>
                <w:lang w:eastAsia="en-US"/>
              </w:rPr>
              <w:lastRenderedPageBreak/>
              <w:pict w14:anchorId="5DC22359">
                <v:rect id="Rectangle 75" o:spid="_x0000_s1070" style="position:absolute;margin-left:0;margin-top:0;width:48pt;height:11in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G+fgzR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C546AE">
              <w:rPr>
                <w:rFonts w:ascii="Arial" w:hAnsi="Arial" w:cs="Arial"/>
                <w:color w:val="FFFFFF"/>
                <w:sz w:val="40"/>
                <w:szCs w:val="40"/>
              </w:rPr>
              <w:t>COMPLETAR EL CONTEXTO</w: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: PÁGINA DE RECURSOS</w:t>
            </w:r>
          </w:p>
        </w:tc>
      </w:tr>
    </w:tbl>
    <w:p w14:paraId="7681EDCF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18D045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9EBD42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73764BD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23208ED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3313879F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0F46B23C" w14:textId="77777777" w:rsidR="007D28CC" w:rsidRDefault="00B60169" w:rsidP="00602041">
      <w:pPr>
        <w:widowControl w:val="0"/>
        <w:autoSpaceDE w:val="0"/>
        <w:autoSpaceDN w:val="0"/>
        <w:adjustRightInd w:val="0"/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C</w:t>
      </w:r>
      <w:r w:rsidR="00602041">
        <w:rPr>
          <w:rFonts w:ascii="Arial" w:hAnsi="Arial" w:cs="Arial"/>
          <w:sz w:val="56"/>
          <w:szCs w:val="56"/>
        </w:rPr>
        <w:t>ompletar el c</w:t>
      </w:r>
      <w:r>
        <w:rPr>
          <w:rFonts w:ascii="Arial" w:hAnsi="Arial" w:cs="Arial"/>
          <w:sz w:val="56"/>
          <w:szCs w:val="56"/>
        </w:rPr>
        <w:t xml:space="preserve">ontexto </w:t>
      </w:r>
    </w:p>
    <w:p w14:paraId="2630689D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2A2A071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Instrucciones: </w:t>
      </w:r>
      <w:r w:rsidR="00E43C59">
        <w:rPr>
          <w:rFonts w:ascii="Arial" w:hAnsi="Arial" w:cs="Arial"/>
          <w:sz w:val="23"/>
          <w:szCs w:val="23"/>
        </w:rPr>
        <w:t>Lee</w:t>
      </w:r>
      <w:r>
        <w:rPr>
          <w:rFonts w:ascii="Arial" w:hAnsi="Arial" w:cs="Arial"/>
          <w:sz w:val="23"/>
          <w:szCs w:val="23"/>
        </w:rPr>
        <w:t xml:space="preserve"> el comienzo de cada oración para completar el contexto.</w:t>
      </w:r>
    </w:p>
    <w:p w14:paraId="295E8560" w14:textId="77777777" w:rsidR="007D28CC" w:rsidRDefault="007D28CC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</w:p>
    <w:p w14:paraId="2A2F7810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6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Completa</w:t>
      </w:r>
      <w:r w:rsidR="00B60169">
        <w:rPr>
          <w:rFonts w:ascii="Arial" w:hAnsi="Arial" w:cs="Arial"/>
          <w:sz w:val="24"/>
          <w:szCs w:val="24"/>
        </w:rPr>
        <w:t xml:space="preserve"> el espacio en blanco con información que termine la oración correctamente.</w:t>
      </w:r>
    </w:p>
    <w:p w14:paraId="7A1DBC86" w14:textId="77777777" w:rsidR="007D28CC" w:rsidRDefault="007D28CC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14:paraId="61D66227" w14:textId="77777777" w:rsidR="007D28CC" w:rsidRDefault="00B60169">
      <w:pPr>
        <w:widowControl w:val="0"/>
        <w:numPr>
          <w:ilvl w:val="0"/>
          <w:numId w:val="1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Comienzo de oración: _______________________________________</w:t>
      </w:r>
    </w:p>
    <w:p w14:paraId="78806D92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71F8807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6565039C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6F48624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6EFC34B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7723EB62" w14:textId="77777777" w:rsidR="007D28CC" w:rsidRDefault="00B60169">
      <w:pPr>
        <w:widowControl w:val="0"/>
        <w:numPr>
          <w:ilvl w:val="0"/>
          <w:numId w:val="1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Comienzo de oración: _______________________________________</w:t>
      </w:r>
    </w:p>
    <w:p w14:paraId="380A1852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7653D63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094E8A7A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2523134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DA87EE3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5418A55A" w14:textId="77777777" w:rsidR="007D28CC" w:rsidRDefault="00B60169">
      <w:pPr>
        <w:widowControl w:val="0"/>
        <w:numPr>
          <w:ilvl w:val="0"/>
          <w:numId w:val="1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Comienzo de oración: _______________________________________</w:t>
      </w:r>
    </w:p>
    <w:p w14:paraId="508C5432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3286EE9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7D7BC3F5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10199B8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17101FB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2765D5E6" w14:textId="77777777" w:rsidR="007D28CC" w:rsidRDefault="00B60169">
      <w:pPr>
        <w:widowControl w:val="0"/>
        <w:numPr>
          <w:ilvl w:val="0"/>
          <w:numId w:val="1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Comienzo de oración: _______________________________________</w:t>
      </w:r>
    </w:p>
    <w:p w14:paraId="08CB989F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05AACAD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0434E4CA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7C39D9D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52662F38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352E60C5" w14:textId="77777777" w:rsidR="007D28CC" w:rsidRDefault="00B60169">
      <w:pPr>
        <w:widowControl w:val="0"/>
        <w:numPr>
          <w:ilvl w:val="0"/>
          <w:numId w:val="12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Comienzo de oración: _______________________________________</w:t>
      </w:r>
    </w:p>
    <w:p w14:paraId="4F432ED8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5F69070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5B3FB3B1" w14:textId="77777777" w:rsidR="007D28CC" w:rsidRDefault="007D28CC">
      <w:pPr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sz w:val="23"/>
          <w:szCs w:val="23"/>
        </w:rPr>
      </w:pPr>
    </w:p>
    <w:p w14:paraId="35DD7B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CE3FE0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420" w:header="720" w:footer="720" w:gutter="0"/>
          <w:cols w:num="2" w:space="1400" w:equalWidth="0">
            <w:col w:w="460" w:space="1400"/>
            <w:col w:w="8140"/>
          </w:cols>
          <w:noEndnote/>
        </w:sectPr>
      </w:pPr>
    </w:p>
    <w:p w14:paraId="219645F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06D74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A7D30E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FCB0383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A528564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AD42E22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8FAC245" w14:textId="77777777" w:rsidR="007D28CC" w:rsidRDefault="007D28CC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14:paraId="66FB8477" w14:textId="77777777" w:rsidR="007D28CC" w:rsidRDefault="00B60169">
      <w:pPr>
        <w:widowControl w:val="0"/>
        <w:tabs>
          <w:tab w:val="num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A15BA4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17E81A1D" w14:textId="77777777">
        <w:trPr>
          <w:trHeight w:val="111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0E98D320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age25"/>
            <w:bookmarkEnd w:id="22"/>
            <w:r>
              <w:rPr>
                <w:noProof/>
                <w:lang w:eastAsia="en-US"/>
              </w:rPr>
              <w:lastRenderedPageBreak/>
              <w:pict w14:anchorId="7BD2FBC6">
                <v:rect id="Rectangle 76" o:spid="_x0000_s1069" style="position:absolute;margin-left:0;margin-top:0;width:48pt;height:11in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NSHePx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TRADUCCIONES DE PALABRAS: PÁGINA DE RECURSOS</w:t>
            </w:r>
          </w:p>
        </w:tc>
      </w:tr>
    </w:tbl>
    <w:p w14:paraId="3E3E99CF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29F7AC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B3629A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E944E4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3B04990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3A70405E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7F623C46" w14:textId="77777777" w:rsidR="007D28CC" w:rsidRDefault="00B60169" w:rsidP="0094298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23" w:name="_GoBack"/>
      <w:bookmarkEnd w:id="23"/>
      <w:r>
        <w:rPr>
          <w:rFonts w:ascii="Arial" w:hAnsi="Arial" w:cs="Arial"/>
          <w:sz w:val="56"/>
          <w:szCs w:val="56"/>
        </w:rPr>
        <w:t>Traducciones de palabras</w:t>
      </w:r>
    </w:p>
    <w:p w14:paraId="76AF395F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3B38D9B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ind w:righ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cada oración original a continuación. Luego, tradu</w:t>
      </w:r>
      <w:r w:rsidR="004C61D8"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cada oración de lenguaje académico a lenguaje coloquial. Asegúr</w:t>
      </w:r>
      <w:r w:rsidR="004C61D8">
        <w:rPr>
          <w:rFonts w:ascii="Arial" w:hAnsi="Arial" w:cs="Arial"/>
          <w:sz w:val="24"/>
          <w:szCs w:val="24"/>
        </w:rPr>
        <w:t>ate</w:t>
      </w:r>
      <w:r>
        <w:rPr>
          <w:rFonts w:ascii="Arial" w:hAnsi="Arial" w:cs="Arial"/>
          <w:sz w:val="24"/>
          <w:szCs w:val="24"/>
        </w:rPr>
        <w:t xml:space="preserve"> de mostrar que comprende</w:t>
      </w:r>
      <w:r w:rsidR="004C61D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las palabras subrayadas del vocabulario.</w:t>
      </w:r>
    </w:p>
    <w:p w14:paraId="0F05F49D" w14:textId="77777777" w:rsidR="007D28CC" w:rsidRDefault="007D28CC">
      <w:pPr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 w:val="24"/>
          <w:szCs w:val="24"/>
        </w:rPr>
      </w:pPr>
    </w:p>
    <w:p w14:paraId="7285F36A" w14:textId="77777777" w:rsidR="007D28CC" w:rsidRDefault="00B60169">
      <w:pPr>
        <w:widowControl w:val="0"/>
        <w:numPr>
          <w:ilvl w:val="0"/>
          <w:numId w:val="13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original: ___________________________________________</w:t>
      </w:r>
    </w:p>
    <w:p w14:paraId="17D8152F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7B1604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4AC8349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7D96CE7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del estudiante: ______________________________________</w:t>
      </w:r>
    </w:p>
    <w:p w14:paraId="1D7C6362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7FD75A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61975358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05654258" w14:textId="77777777" w:rsidR="007D28CC" w:rsidRDefault="00B60169">
      <w:pPr>
        <w:widowControl w:val="0"/>
        <w:numPr>
          <w:ilvl w:val="0"/>
          <w:numId w:val="13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original: ___________________________________________</w:t>
      </w:r>
    </w:p>
    <w:p w14:paraId="18AEE89D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091E7C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71A7371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36F94D0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del estudiante: ______________________________________</w:t>
      </w:r>
    </w:p>
    <w:p w14:paraId="150D50D4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3AE2807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1E67894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050A7B82" w14:textId="77777777" w:rsidR="007D28CC" w:rsidRDefault="00B60169">
      <w:pPr>
        <w:widowControl w:val="0"/>
        <w:numPr>
          <w:ilvl w:val="0"/>
          <w:numId w:val="13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original: ___________________________________________</w:t>
      </w:r>
    </w:p>
    <w:p w14:paraId="7E30D05D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31B66B1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3E36E2A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5AA26C0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del estudiante: ______________________________________</w:t>
      </w:r>
    </w:p>
    <w:p w14:paraId="2416FAF9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20A6DF4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3CD15355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576ACDC" w14:textId="77777777" w:rsidR="007D28CC" w:rsidRDefault="00B60169">
      <w:pPr>
        <w:widowControl w:val="0"/>
        <w:numPr>
          <w:ilvl w:val="0"/>
          <w:numId w:val="13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original: ___________________________________________</w:t>
      </w:r>
    </w:p>
    <w:p w14:paraId="74D24A9C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428548F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E4C3293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1C3CEFE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del estudiante: ______________________________________</w:t>
      </w:r>
    </w:p>
    <w:p w14:paraId="68CBEA66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71EC2C7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C7289CE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211D5CB5" w14:textId="77777777" w:rsidR="007D28CC" w:rsidRDefault="00B60169">
      <w:pPr>
        <w:widowControl w:val="0"/>
        <w:numPr>
          <w:ilvl w:val="0"/>
          <w:numId w:val="13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original: ___________________________________________</w:t>
      </w:r>
    </w:p>
    <w:p w14:paraId="7E7A606B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37D1F2D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0C5CFED7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66A9397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 del estudiante: ______________________________________</w:t>
      </w:r>
    </w:p>
    <w:p w14:paraId="050DC53A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3"/>
          <w:szCs w:val="23"/>
        </w:rPr>
      </w:pPr>
    </w:p>
    <w:p w14:paraId="7C53EA6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_________________________________________________________</w:t>
      </w:r>
    </w:p>
    <w:p w14:paraId="3A5380C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140" w:bottom="250" w:left="420" w:header="720" w:footer="720" w:gutter="0"/>
          <w:cols w:num="2" w:space="2080" w:equalWidth="0">
            <w:col w:w="460" w:space="2080"/>
            <w:col w:w="8140"/>
          </w:cols>
          <w:noEndnote/>
        </w:sectPr>
      </w:pPr>
    </w:p>
    <w:p w14:paraId="3081122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2A298FE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2D429E8" w14:textId="77777777" w:rsidR="007D28CC" w:rsidRDefault="007D28CC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14:paraId="705876C1" w14:textId="77777777" w:rsidR="007D28CC" w:rsidRDefault="00B60169">
      <w:pPr>
        <w:widowControl w:val="0"/>
        <w:tabs>
          <w:tab w:val="num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CD0C34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2080" w:equalWidth="0">
            <w:col w:w="10180" w:space="208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14B8319F" w14:textId="77777777">
        <w:trPr>
          <w:trHeight w:val="88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FE02354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age26"/>
            <w:bookmarkEnd w:id="24"/>
            <w:r>
              <w:rPr>
                <w:noProof/>
                <w:lang w:eastAsia="en-US"/>
              </w:rPr>
              <w:lastRenderedPageBreak/>
              <w:pict w14:anchorId="6811D117">
                <v:rect id="Rectangle 77" o:spid="_x0000_s1068" style="position:absolute;margin-left:0;margin-top:0;width:48pt;height:11in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UyoD2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SÍ; NO; ¿POR QUÉ?: PÁGINA DE RECURSOS</w:t>
            </w:r>
          </w:p>
        </w:tc>
      </w:tr>
    </w:tbl>
    <w:p w14:paraId="79546E02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70D4D58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45D044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F7B0E49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3EDFDA3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2CC345B3" w14:textId="77777777" w:rsidR="007D28CC" w:rsidRDefault="007D28C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14:paraId="5A55B61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2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>Sí; no; ¿por qué?</w:t>
      </w:r>
    </w:p>
    <w:p w14:paraId="2536CCC6" w14:textId="77777777" w:rsidR="007D28CC" w:rsidRDefault="007D28CC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14:paraId="425A818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cada oración. Piens</w:t>
      </w:r>
      <w:r w:rsidR="004C61D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si el contexto tiene sentido. Luego,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C61D8">
        <w:rPr>
          <w:rFonts w:ascii="Arial" w:hAnsi="Arial" w:cs="Arial"/>
          <w:sz w:val="24"/>
          <w:szCs w:val="24"/>
        </w:rPr>
        <w:t>e</w:t>
      </w:r>
      <w:r w:rsidR="00E43C59">
        <w:rPr>
          <w:rFonts w:ascii="Arial" w:hAnsi="Arial" w:cs="Arial"/>
          <w:sz w:val="24"/>
          <w:szCs w:val="24"/>
        </w:rPr>
        <w:t>scribe</w:t>
      </w:r>
      <w:r w:rsidR="004C61D8">
        <w:rPr>
          <w:rFonts w:ascii="Arial" w:hAnsi="Arial" w:cs="Arial"/>
          <w:sz w:val="24"/>
          <w:szCs w:val="24"/>
        </w:rPr>
        <w:t xml:space="preserve"> una respuesta. Usa</w:t>
      </w:r>
      <w:r>
        <w:rPr>
          <w:rFonts w:ascii="Arial" w:hAnsi="Arial" w:cs="Arial"/>
          <w:sz w:val="24"/>
          <w:szCs w:val="24"/>
        </w:rPr>
        <w:t xml:space="preserve"> los siguientes fragmen</w:t>
      </w:r>
      <w:r w:rsidR="004C61D8">
        <w:rPr>
          <w:rFonts w:ascii="Arial" w:hAnsi="Arial" w:cs="Arial"/>
          <w:sz w:val="24"/>
          <w:szCs w:val="24"/>
        </w:rPr>
        <w:t>tos de oraciones para comenzar t</w:t>
      </w:r>
      <w:r>
        <w:rPr>
          <w:rFonts w:ascii="Arial" w:hAnsi="Arial" w:cs="Arial"/>
          <w:sz w:val="24"/>
          <w:szCs w:val="24"/>
        </w:rPr>
        <w:t>u oración:</w:t>
      </w:r>
    </w:p>
    <w:p w14:paraId="2528CBDA" w14:textId="77777777" w:rsidR="007D28CC" w:rsidRDefault="007D28CC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4"/>
          <w:szCs w:val="24"/>
        </w:rPr>
      </w:pPr>
    </w:p>
    <w:p w14:paraId="29212491" w14:textId="77777777" w:rsidR="007D28CC" w:rsidRDefault="00B60169">
      <w:pPr>
        <w:widowControl w:val="0"/>
        <w:numPr>
          <w:ilvl w:val="0"/>
          <w:numId w:val="1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tiene sentido porque…</w:t>
      </w:r>
    </w:p>
    <w:p w14:paraId="77849541" w14:textId="77777777" w:rsidR="007D28CC" w:rsidRDefault="007D28CC">
      <w:pPr>
        <w:widowControl w:val="0"/>
        <w:autoSpaceDE w:val="0"/>
        <w:autoSpaceDN w:val="0"/>
        <w:adjustRightInd w:val="0"/>
        <w:spacing w:after="0" w:line="112" w:lineRule="exact"/>
        <w:rPr>
          <w:rFonts w:ascii="Arial" w:hAnsi="Arial" w:cs="Arial"/>
          <w:sz w:val="24"/>
          <w:szCs w:val="24"/>
        </w:rPr>
      </w:pPr>
    </w:p>
    <w:p w14:paraId="345EE2DD" w14:textId="77777777" w:rsidR="007D28CC" w:rsidRDefault="00B60169">
      <w:pPr>
        <w:widowControl w:val="0"/>
        <w:numPr>
          <w:ilvl w:val="0"/>
          <w:numId w:val="1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no tiene sentido porque…</w:t>
      </w:r>
    </w:p>
    <w:p w14:paraId="373202B1" w14:textId="77777777" w:rsidR="007D28CC" w:rsidRDefault="007D28CC">
      <w:pPr>
        <w:widowControl w:val="0"/>
        <w:autoSpaceDE w:val="0"/>
        <w:autoSpaceDN w:val="0"/>
        <w:adjustRightInd w:val="0"/>
        <w:spacing w:after="0" w:line="111" w:lineRule="exact"/>
        <w:rPr>
          <w:rFonts w:ascii="Arial" w:hAnsi="Arial" w:cs="Arial"/>
          <w:sz w:val="24"/>
          <w:szCs w:val="24"/>
        </w:rPr>
      </w:pPr>
    </w:p>
    <w:p w14:paraId="149E01F1" w14:textId="77777777" w:rsidR="007D28CC" w:rsidRDefault="00B60169">
      <w:pPr>
        <w:widowControl w:val="0"/>
        <w:numPr>
          <w:ilvl w:val="0"/>
          <w:numId w:val="1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parece lógico porque…</w:t>
      </w:r>
    </w:p>
    <w:p w14:paraId="0CBD3287" w14:textId="77777777" w:rsidR="007D28CC" w:rsidRDefault="007D28CC">
      <w:pPr>
        <w:widowControl w:val="0"/>
        <w:autoSpaceDE w:val="0"/>
        <w:autoSpaceDN w:val="0"/>
        <w:adjustRightInd w:val="0"/>
        <w:spacing w:after="0" w:line="112" w:lineRule="exact"/>
        <w:rPr>
          <w:rFonts w:ascii="Arial" w:hAnsi="Arial" w:cs="Arial"/>
          <w:sz w:val="24"/>
          <w:szCs w:val="24"/>
        </w:rPr>
      </w:pPr>
    </w:p>
    <w:p w14:paraId="51480C74" w14:textId="77777777" w:rsidR="007D28CC" w:rsidRDefault="00B60169">
      <w:pPr>
        <w:widowControl w:val="0"/>
        <w:numPr>
          <w:ilvl w:val="0"/>
          <w:numId w:val="14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parece ilógico porque…</w:t>
      </w:r>
    </w:p>
    <w:p w14:paraId="5412ACCF" w14:textId="77777777" w:rsidR="007D28CC" w:rsidRDefault="007D28CC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14:paraId="6B7C65E7" w14:textId="77777777" w:rsidR="007D28CC" w:rsidRDefault="00B60169">
      <w:pPr>
        <w:widowControl w:val="0"/>
        <w:numPr>
          <w:ilvl w:val="0"/>
          <w:numId w:val="1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Oración: __________________________________________________</w:t>
      </w:r>
    </w:p>
    <w:p w14:paraId="1E5E2D8E" w14:textId="77777777" w:rsidR="007D28CC" w:rsidRDefault="007D28CC">
      <w:pPr>
        <w:widowControl w:val="0"/>
        <w:autoSpaceDE w:val="0"/>
        <w:autoSpaceDN w:val="0"/>
        <w:adjustRightInd w:val="0"/>
        <w:spacing w:after="0" w:line="202" w:lineRule="exact"/>
        <w:rPr>
          <w:rFonts w:ascii="Arial" w:hAnsi="Arial" w:cs="Arial"/>
          <w:sz w:val="23"/>
          <w:szCs w:val="23"/>
        </w:rPr>
      </w:pPr>
    </w:p>
    <w:p w14:paraId="1E0663F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76352010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6F1C0E4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Respuesta: _______________________________________________</w:t>
      </w:r>
    </w:p>
    <w:p w14:paraId="225BCAFA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368699E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4CC39BE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09D018A6" w14:textId="77777777" w:rsidR="007D28CC" w:rsidRDefault="00B60169">
      <w:pPr>
        <w:widowControl w:val="0"/>
        <w:numPr>
          <w:ilvl w:val="0"/>
          <w:numId w:val="1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Oración: __________________________________________________</w:t>
      </w:r>
    </w:p>
    <w:p w14:paraId="0F4E5DFE" w14:textId="77777777" w:rsidR="007D28CC" w:rsidRDefault="007D28CC">
      <w:pPr>
        <w:widowControl w:val="0"/>
        <w:autoSpaceDE w:val="0"/>
        <w:autoSpaceDN w:val="0"/>
        <w:adjustRightInd w:val="0"/>
        <w:spacing w:after="0" w:line="202" w:lineRule="exact"/>
        <w:rPr>
          <w:rFonts w:ascii="Arial" w:hAnsi="Arial" w:cs="Arial"/>
          <w:sz w:val="23"/>
          <w:szCs w:val="23"/>
        </w:rPr>
      </w:pPr>
    </w:p>
    <w:p w14:paraId="4C7889E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474F3856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453117C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Respuesta: _______________________________________________</w:t>
      </w:r>
    </w:p>
    <w:p w14:paraId="076A13A6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0B807F6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BA5544F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70A04120" w14:textId="77777777" w:rsidR="007D28CC" w:rsidRDefault="00B60169">
      <w:pPr>
        <w:widowControl w:val="0"/>
        <w:numPr>
          <w:ilvl w:val="0"/>
          <w:numId w:val="1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Oración: __________________________________________________</w:t>
      </w:r>
    </w:p>
    <w:p w14:paraId="4EEF4E14" w14:textId="77777777" w:rsidR="007D28CC" w:rsidRDefault="007D28CC">
      <w:pPr>
        <w:widowControl w:val="0"/>
        <w:autoSpaceDE w:val="0"/>
        <w:autoSpaceDN w:val="0"/>
        <w:adjustRightInd w:val="0"/>
        <w:spacing w:after="0" w:line="203" w:lineRule="exact"/>
        <w:rPr>
          <w:rFonts w:ascii="Arial" w:hAnsi="Arial" w:cs="Arial"/>
          <w:sz w:val="23"/>
          <w:szCs w:val="23"/>
        </w:rPr>
      </w:pPr>
    </w:p>
    <w:p w14:paraId="4D932D0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2232741B" w14:textId="77777777" w:rsidR="007D28CC" w:rsidRDefault="007D28CC">
      <w:pPr>
        <w:widowControl w:val="0"/>
        <w:autoSpaceDE w:val="0"/>
        <w:autoSpaceDN w:val="0"/>
        <w:adjustRightInd w:val="0"/>
        <w:spacing w:after="0" w:line="191" w:lineRule="exact"/>
        <w:rPr>
          <w:rFonts w:ascii="Arial" w:hAnsi="Arial" w:cs="Arial"/>
          <w:sz w:val="23"/>
          <w:szCs w:val="23"/>
        </w:rPr>
      </w:pPr>
    </w:p>
    <w:p w14:paraId="049CE32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Respuesta: _______________________________________________</w:t>
      </w:r>
    </w:p>
    <w:p w14:paraId="11C27974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6CBA126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3961139F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5C3A8DB5" w14:textId="77777777" w:rsidR="007D28CC" w:rsidRDefault="00B60169">
      <w:pPr>
        <w:widowControl w:val="0"/>
        <w:numPr>
          <w:ilvl w:val="0"/>
          <w:numId w:val="1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Oración: __________________________________________________</w:t>
      </w:r>
    </w:p>
    <w:p w14:paraId="4D5B3584" w14:textId="77777777" w:rsidR="007D28CC" w:rsidRDefault="007D28CC">
      <w:pPr>
        <w:widowControl w:val="0"/>
        <w:autoSpaceDE w:val="0"/>
        <w:autoSpaceDN w:val="0"/>
        <w:adjustRightInd w:val="0"/>
        <w:spacing w:after="0" w:line="203" w:lineRule="exact"/>
        <w:rPr>
          <w:rFonts w:ascii="Arial" w:hAnsi="Arial" w:cs="Arial"/>
          <w:sz w:val="23"/>
          <w:szCs w:val="23"/>
        </w:rPr>
      </w:pPr>
    </w:p>
    <w:p w14:paraId="3F20DDD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AEB9FF3" w14:textId="77777777" w:rsidR="007D28CC" w:rsidRDefault="007D28CC">
      <w:pPr>
        <w:widowControl w:val="0"/>
        <w:autoSpaceDE w:val="0"/>
        <w:autoSpaceDN w:val="0"/>
        <w:adjustRightInd w:val="0"/>
        <w:spacing w:after="0" w:line="191" w:lineRule="exact"/>
        <w:rPr>
          <w:rFonts w:ascii="Arial" w:hAnsi="Arial" w:cs="Arial"/>
          <w:sz w:val="23"/>
          <w:szCs w:val="23"/>
        </w:rPr>
      </w:pPr>
    </w:p>
    <w:p w14:paraId="6C64307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Respuesta: _______________________________________________</w:t>
      </w:r>
    </w:p>
    <w:p w14:paraId="5AA49442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76D87D0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A4108DF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3"/>
          <w:szCs w:val="23"/>
        </w:rPr>
      </w:pPr>
    </w:p>
    <w:p w14:paraId="5BFE4E1E" w14:textId="77777777" w:rsidR="007D28CC" w:rsidRDefault="00B60169">
      <w:pPr>
        <w:widowControl w:val="0"/>
        <w:numPr>
          <w:ilvl w:val="0"/>
          <w:numId w:val="1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Oración: __________________________________________________</w:t>
      </w:r>
    </w:p>
    <w:p w14:paraId="4607BF72" w14:textId="77777777" w:rsidR="007D28CC" w:rsidRDefault="007D28CC">
      <w:pPr>
        <w:widowControl w:val="0"/>
        <w:autoSpaceDE w:val="0"/>
        <w:autoSpaceDN w:val="0"/>
        <w:adjustRightInd w:val="0"/>
        <w:spacing w:after="0" w:line="203" w:lineRule="exact"/>
        <w:rPr>
          <w:rFonts w:ascii="Arial" w:hAnsi="Arial" w:cs="Arial"/>
          <w:sz w:val="23"/>
          <w:szCs w:val="23"/>
        </w:rPr>
      </w:pPr>
    </w:p>
    <w:p w14:paraId="32485D7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1D3785E4" w14:textId="77777777" w:rsidR="007D28CC" w:rsidRDefault="007D28CC">
      <w:pPr>
        <w:widowControl w:val="0"/>
        <w:autoSpaceDE w:val="0"/>
        <w:autoSpaceDN w:val="0"/>
        <w:adjustRightInd w:val="0"/>
        <w:spacing w:after="0" w:line="191" w:lineRule="exact"/>
        <w:rPr>
          <w:rFonts w:ascii="Arial" w:hAnsi="Arial" w:cs="Arial"/>
          <w:sz w:val="23"/>
          <w:szCs w:val="23"/>
        </w:rPr>
      </w:pPr>
    </w:p>
    <w:p w14:paraId="76182A8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Respuesta: _______________________________________________</w:t>
      </w:r>
    </w:p>
    <w:p w14:paraId="18239D4A" w14:textId="77777777" w:rsidR="007D28CC" w:rsidRDefault="007D28CC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14:paraId="2955CE4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BD6CAE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720" w:bottom="250" w:left="409" w:header="720" w:footer="720" w:gutter="0"/>
          <w:cols w:num="2" w:space="1400" w:equalWidth="0">
            <w:col w:w="471" w:space="1400"/>
            <w:col w:w="8240"/>
          </w:cols>
          <w:noEndnote/>
        </w:sectPr>
      </w:pPr>
    </w:p>
    <w:p w14:paraId="5A324B8B" w14:textId="77777777" w:rsidR="007D28CC" w:rsidRDefault="007D28CC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 w:cs="Times New Roman"/>
          <w:sz w:val="24"/>
          <w:szCs w:val="24"/>
        </w:rPr>
      </w:pPr>
    </w:p>
    <w:p w14:paraId="5688EE9C" w14:textId="77777777" w:rsidR="007D28CC" w:rsidRDefault="00B60169">
      <w:pPr>
        <w:widowControl w:val="0"/>
        <w:tabs>
          <w:tab w:val="num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36ABB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tbl>
      <w:tblPr>
        <w:tblW w:w="5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</w:tblGrid>
      <w:tr w:rsidR="007D28CC" w14:paraId="5E3861BA" w14:textId="77777777" w:rsidTr="00C546AE">
        <w:trPr>
          <w:trHeight w:val="141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72666B89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ge27"/>
            <w:bookmarkEnd w:id="25"/>
            <w:r>
              <w:rPr>
                <w:noProof/>
                <w:lang w:eastAsia="en-US"/>
              </w:rPr>
              <w:lastRenderedPageBreak/>
              <w:pict w14:anchorId="0E8F4A6E">
                <v:rect id="Rectangle 78" o:spid="_x0000_s1067" style="position:absolute;margin-left:0;margin-top:0;width:48pt;height:11in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DQtewIAAP4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PzYNC1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CONOCIMIENTO DE FAMILIA</w:t>
            </w:r>
            <w:r w:rsidR="00C546AE">
              <w:rPr>
                <w:rFonts w:ascii="Arial" w:hAnsi="Arial" w:cs="Arial"/>
                <w:color w:val="FFFFFF"/>
                <w:sz w:val="41"/>
                <w:szCs w:val="41"/>
              </w:rPr>
              <w:t>S</w: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 xml:space="preserve"> DE PALABRAS: PÁGINA DE RECURSOS</w:t>
            </w:r>
          </w:p>
        </w:tc>
      </w:tr>
    </w:tbl>
    <w:p w14:paraId="3409F942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DAC26E6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05D4229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4BFFB6F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41D914F" w14:textId="77777777" w:rsidR="007D28CC" w:rsidRDefault="007D28CC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14:paraId="2D5C888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51EF3EA5" w14:textId="77777777" w:rsidR="007D28CC" w:rsidRDefault="007D28CC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14:paraId="62432D56" w14:textId="77777777" w:rsidR="007D28CC" w:rsidRPr="004C61D8" w:rsidRDefault="00B6016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48"/>
          <w:szCs w:val="48"/>
        </w:rPr>
      </w:pPr>
      <w:r w:rsidRPr="004C61D8">
        <w:rPr>
          <w:rFonts w:ascii="Arial" w:hAnsi="Arial" w:cs="Arial"/>
          <w:sz w:val="48"/>
          <w:szCs w:val="48"/>
        </w:rPr>
        <w:t>Conocimiento de familia</w:t>
      </w:r>
      <w:r w:rsidR="004C61D8" w:rsidRPr="004C61D8">
        <w:rPr>
          <w:rFonts w:ascii="Arial" w:hAnsi="Arial" w:cs="Arial"/>
          <w:sz w:val="48"/>
          <w:szCs w:val="48"/>
        </w:rPr>
        <w:t>s</w:t>
      </w:r>
      <w:r w:rsidRPr="004C61D8">
        <w:rPr>
          <w:rFonts w:ascii="Arial" w:hAnsi="Arial" w:cs="Arial"/>
          <w:sz w:val="48"/>
          <w:szCs w:val="48"/>
        </w:rPr>
        <w:t xml:space="preserve"> de palabras</w:t>
      </w:r>
    </w:p>
    <w:p w14:paraId="462F1D93" w14:textId="77777777" w:rsidR="007D28CC" w:rsidRDefault="007D28CC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14:paraId="188E685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8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Instrucciones: </w:t>
      </w:r>
      <w:r w:rsidR="00E43C59">
        <w:rPr>
          <w:rFonts w:ascii="Arial" w:hAnsi="Arial" w:cs="Arial"/>
          <w:sz w:val="24"/>
          <w:szCs w:val="24"/>
        </w:rPr>
        <w:t>Lee</w:t>
      </w:r>
      <w:r>
        <w:rPr>
          <w:rFonts w:ascii="Arial" w:hAnsi="Arial" w:cs="Arial"/>
          <w:sz w:val="24"/>
          <w:szCs w:val="24"/>
        </w:rPr>
        <w:t xml:space="preserve"> cada palabra del vocabulario. Complet</w:t>
      </w:r>
      <w:r w:rsidR="004C61D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las siguientes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oraciones con la forma correcta de la palabra del vocabulario.</w:t>
      </w:r>
    </w:p>
    <w:p w14:paraId="2A46C16E" w14:textId="77777777" w:rsidR="007D28CC" w:rsidRDefault="007D28CC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</w:p>
    <w:p w14:paraId="77776649" w14:textId="77777777" w:rsidR="007D28CC" w:rsidRDefault="00B60169">
      <w:pPr>
        <w:widowControl w:val="0"/>
        <w:numPr>
          <w:ilvl w:val="0"/>
          <w:numId w:val="1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 ____________________________________</w:t>
      </w:r>
    </w:p>
    <w:p w14:paraId="3A9BE9BE" w14:textId="77777777" w:rsidR="007D28CC" w:rsidRDefault="007D28CC">
      <w:pPr>
        <w:widowControl w:val="0"/>
        <w:autoSpaceDE w:val="0"/>
        <w:autoSpaceDN w:val="0"/>
        <w:adjustRightInd w:val="0"/>
        <w:spacing w:after="0" w:line="211" w:lineRule="exact"/>
        <w:rPr>
          <w:rFonts w:ascii="Arial" w:hAnsi="Arial" w:cs="Arial"/>
          <w:sz w:val="24"/>
          <w:szCs w:val="24"/>
        </w:rPr>
      </w:pPr>
    </w:p>
    <w:p w14:paraId="0A62F52B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(sustantivo) ____________________________________________</w:t>
      </w:r>
    </w:p>
    <w:p w14:paraId="11642F9E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4B836E54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(verbo) ________________________________________________</w:t>
      </w:r>
    </w:p>
    <w:p w14:paraId="0C2C739F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205C4BD8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(adjetivo) ______________________________________________</w:t>
      </w:r>
    </w:p>
    <w:p w14:paraId="0FD64FF9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2BC6C745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(adverbio) _ ____________________________________________</w:t>
      </w:r>
    </w:p>
    <w:p w14:paraId="03D7644F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4"/>
          <w:szCs w:val="24"/>
        </w:rPr>
      </w:pPr>
    </w:p>
    <w:p w14:paraId="792FCDB0" w14:textId="77777777" w:rsidR="007D28CC" w:rsidRDefault="00B60169">
      <w:pPr>
        <w:widowControl w:val="0"/>
        <w:numPr>
          <w:ilvl w:val="0"/>
          <w:numId w:val="1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 ____________________________________</w:t>
      </w:r>
    </w:p>
    <w:p w14:paraId="39F2D279" w14:textId="77777777" w:rsidR="007D28CC" w:rsidRDefault="007D28CC">
      <w:pPr>
        <w:widowControl w:val="0"/>
        <w:autoSpaceDE w:val="0"/>
        <w:autoSpaceDN w:val="0"/>
        <w:adjustRightInd w:val="0"/>
        <w:spacing w:after="0" w:line="211" w:lineRule="exact"/>
        <w:rPr>
          <w:rFonts w:ascii="Arial" w:hAnsi="Arial" w:cs="Arial"/>
          <w:sz w:val="24"/>
          <w:szCs w:val="24"/>
        </w:rPr>
      </w:pPr>
    </w:p>
    <w:p w14:paraId="33813769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(sustantivo) ____________________________________________</w:t>
      </w:r>
    </w:p>
    <w:p w14:paraId="7F378D9C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11408B0B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(verbo) ________________________________________________</w:t>
      </w:r>
    </w:p>
    <w:p w14:paraId="7422D1BA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76D4B744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(adjetivo) ______________________________________________</w:t>
      </w:r>
    </w:p>
    <w:p w14:paraId="59879EB8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42E0CBCA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(adverbio) _ ____________________________________________</w:t>
      </w:r>
    </w:p>
    <w:p w14:paraId="44F6E125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4"/>
          <w:szCs w:val="24"/>
        </w:rPr>
      </w:pPr>
    </w:p>
    <w:p w14:paraId="4E281D56" w14:textId="77777777" w:rsidR="007D28CC" w:rsidRDefault="00B60169">
      <w:pPr>
        <w:widowControl w:val="0"/>
        <w:numPr>
          <w:ilvl w:val="0"/>
          <w:numId w:val="1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 ____________________________________</w:t>
      </w:r>
    </w:p>
    <w:p w14:paraId="73FA3E5C" w14:textId="77777777" w:rsidR="007D28CC" w:rsidRDefault="007D28CC">
      <w:pPr>
        <w:widowControl w:val="0"/>
        <w:autoSpaceDE w:val="0"/>
        <w:autoSpaceDN w:val="0"/>
        <w:adjustRightInd w:val="0"/>
        <w:spacing w:after="0" w:line="212" w:lineRule="exact"/>
        <w:rPr>
          <w:rFonts w:ascii="Arial" w:hAnsi="Arial" w:cs="Arial"/>
          <w:sz w:val="24"/>
          <w:szCs w:val="24"/>
        </w:rPr>
      </w:pPr>
    </w:p>
    <w:p w14:paraId="6237529F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(sustantivo) ____________________________________________</w:t>
      </w:r>
    </w:p>
    <w:p w14:paraId="7F6979B2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0C6E9D00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(verbo) ________________________________________________</w:t>
      </w:r>
    </w:p>
    <w:p w14:paraId="0A89BBE1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60F96706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(adjetivo) ______________________________________________</w:t>
      </w:r>
    </w:p>
    <w:p w14:paraId="5AF24B89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1C48B85D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(adverbio) _ ____________________________________________</w:t>
      </w:r>
    </w:p>
    <w:p w14:paraId="2CD58959" w14:textId="77777777" w:rsidR="007D28CC" w:rsidRDefault="007D28CC">
      <w:pPr>
        <w:widowControl w:val="0"/>
        <w:autoSpaceDE w:val="0"/>
        <w:autoSpaceDN w:val="0"/>
        <w:adjustRightInd w:val="0"/>
        <w:spacing w:after="0" w:line="191" w:lineRule="exact"/>
        <w:rPr>
          <w:rFonts w:ascii="Arial" w:hAnsi="Arial" w:cs="Arial"/>
          <w:sz w:val="24"/>
          <w:szCs w:val="24"/>
        </w:rPr>
      </w:pPr>
    </w:p>
    <w:p w14:paraId="1702F2B4" w14:textId="77777777" w:rsidR="007D28CC" w:rsidRDefault="00B60169">
      <w:pPr>
        <w:widowControl w:val="0"/>
        <w:numPr>
          <w:ilvl w:val="0"/>
          <w:numId w:val="1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39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 ____________________________________</w:t>
      </w:r>
    </w:p>
    <w:p w14:paraId="67258EEC" w14:textId="77777777" w:rsidR="007D28CC" w:rsidRDefault="007D28CC">
      <w:pPr>
        <w:widowControl w:val="0"/>
        <w:autoSpaceDE w:val="0"/>
        <w:autoSpaceDN w:val="0"/>
        <w:adjustRightInd w:val="0"/>
        <w:spacing w:after="0" w:line="213" w:lineRule="exact"/>
        <w:rPr>
          <w:rFonts w:ascii="Arial" w:hAnsi="Arial" w:cs="Arial"/>
          <w:sz w:val="24"/>
          <w:szCs w:val="24"/>
        </w:rPr>
      </w:pPr>
    </w:p>
    <w:p w14:paraId="26E8E208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(sustantivo) ____________________________________________</w:t>
      </w:r>
    </w:p>
    <w:p w14:paraId="4F340EC5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1B276872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(verbo) ________________________________________________</w:t>
      </w:r>
    </w:p>
    <w:p w14:paraId="51DE9ED3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647FF472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(adjetivo) ______________________________________________</w:t>
      </w:r>
    </w:p>
    <w:p w14:paraId="1BD1938E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521675C4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(adverbio) _ ____________________________________________</w:t>
      </w:r>
    </w:p>
    <w:p w14:paraId="42B0CF79" w14:textId="77777777" w:rsidR="007D28CC" w:rsidRDefault="007D28CC">
      <w:pPr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4"/>
          <w:szCs w:val="24"/>
        </w:rPr>
      </w:pPr>
    </w:p>
    <w:p w14:paraId="141424AF" w14:textId="77777777" w:rsidR="007D28CC" w:rsidRDefault="00B60169">
      <w:pPr>
        <w:widowControl w:val="0"/>
        <w:numPr>
          <w:ilvl w:val="0"/>
          <w:numId w:val="16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 del vocabulario: _ ____________________________________</w:t>
      </w:r>
    </w:p>
    <w:p w14:paraId="63D00B3D" w14:textId="77777777" w:rsidR="007D28CC" w:rsidRDefault="007D28CC">
      <w:pPr>
        <w:widowControl w:val="0"/>
        <w:autoSpaceDE w:val="0"/>
        <w:autoSpaceDN w:val="0"/>
        <w:adjustRightInd w:val="0"/>
        <w:spacing w:after="0" w:line="211" w:lineRule="exact"/>
        <w:rPr>
          <w:rFonts w:ascii="Arial" w:hAnsi="Arial" w:cs="Arial"/>
          <w:sz w:val="24"/>
          <w:szCs w:val="24"/>
        </w:rPr>
      </w:pPr>
    </w:p>
    <w:p w14:paraId="3F4C0FCE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(sustantivo) ____________________________________________</w:t>
      </w:r>
    </w:p>
    <w:p w14:paraId="64073A36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0451046F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(verbo) ________________________________________________</w:t>
      </w:r>
    </w:p>
    <w:p w14:paraId="3323CF7F" w14:textId="77777777" w:rsidR="007D28CC" w:rsidRDefault="007D28CC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14:paraId="7FDC0550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(adjetivo) ______________________________________________</w:t>
      </w:r>
    </w:p>
    <w:p w14:paraId="36C4C786" w14:textId="77777777" w:rsidR="007D28CC" w:rsidRDefault="007D28CC">
      <w:pPr>
        <w:widowControl w:val="0"/>
        <w:autoSpaceDE w:val="0"/>
        <w:autoSpaceDN w:val="0"/>
        <w:adjustRightInd w:val="0"/>
        <w:spacing w:after="0" w:line="152" w:lineRule="exact"/>
        <w:rPr>
          <w:rFonts w:ascii="Arial" w:hAnsi="Arial" w:cs="Arial"/>
          <w:sz w:val="24"/>
          <w:szCs w:val="24"/>
        </w:rPr>
      </w:pPr>
    </w:p>
    <w:p w14:paraId="36272417" w14:textId="77777777" w:rsidR="007D28CC" w:rsidRDefault="00B60169">
      <w:pPr>
        <w:widowControl w:val="0"/>
        <w:numPr>
          <w:ilvl w:val="1"/>
          <w:numId w:val="16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(adverbio) _ ____________________________________________</w:t>
      </w:r>
    </w:p>
    <w:p w14:paraId="16A059F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620" w:right="1700" w:bottom="250" w:left="373" w:header="720" w:footer="720" w:gutter="0"/>
          <w:cols w:num="2" w:space="1436" w:equalWidth="0">
            <w:col w:w="471" w:space="1436"/>
            <w:col w:w="8260"/>
          </w:cols>
          <w:noEndnote/>
        </w:sectPr>
      </w:pPr>
    </w:p>
    <w:p w14:paraId="20A89A92" w14:textId="77777777" w:rsidR="007D28CC" w:rsidRDefault="007D28CC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14:paraId="7F3EA934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1EE2BC0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620" w:right="1660" w:bottom="250" w:left="400" w:header="720" w:footer="720" w:gutter="0"/>
          <w:cols w:space="1436" w:equalWidth="0">
            <w:col w:w="10180" w:space="1436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3150E9EE" w14:textId="77777777">
        <w:trPr>
          <w:trHeight w:val="137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91121F7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ge28"/>
            <w:bookmarkEnd w:id="26"/>
            <w:r>
              <w:rPr>
                <w:noProof/>
                <w:lang w:eastAsia="en-US"/>
              </w:rPr>
              <w:lastRenderedPageBreak/>
              <w:pict w14:anchorId="2A272718">
                <v:rect id="Rectangle 79" o:spid="_x0000_s1066" style="position:absolute;margin-left:0;margin-top:0;width:48pt;height:11in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AHxjaF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1"/>
                <w:szCs w:val="41"/>
              </w:rPr>
              <w:t>ORACIONES “DEMUESTRA LO QUE SABES”: PÁGINA DE RECURSOS</w:t>
            </w:r>
          </w:p>
        </w:tc>
      </w:tr>
    </w:tbl>
    <w:p w14:paraId="082B2A34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AFEBF17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9F5CA05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53F49E" w14:textId="77777777" w:rsidR="007D28CC" w:rsidRDefault="007D28CC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14:paraId="00DBF9D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Nombre: __________________________________</w:t>
      </w:r>
    </w:p>
    <w:p w14:paraId="120D4A10" w14:textId="77777777" w:rsidR="007D28CC" w:rsidRDefault="007D28CC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14:paraId="22DEF2D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Oraciones “Demuestra lo que sabes”</w:t>
      </w:r>
    </w:p>
    <w:p w14:paraId="5E1651AB" w14:textId="77777777" w:rsidR="007D28CC" w:rsidRDefault="007D28C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14:paraId="1947FA7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79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Instrucciones: </w:t>
      </w:r>
      <w:r w:rsidR="00E43C59">
        <w:rPr>
          <w:rFonts w:ascii="Arial" w:hAnsi="Arial" w:cs="Arial"/>
          <w:sz w:val="23"/>
          <w:szCs w:val="23"/>
        </w:rPr>
        <w:t>Lee</w:t>
      </w:r>
      <w:r>
        <w:rPr>
          <w:rFonts w:ascii="Arial" w:hAnsi="Arial" w:cs="Arial"/>
          <w:sz w:val="23"/>
          <w:szCs w:val="23"/>
        </w:rPr>
        <w:t xml:space="preserve"> cada grupo de palabras del vocabulario. Luego, </w:t>
      </w:r>
      <w:r w:rsidR="00F158D3">
        <w:rPr>
          <w:rFonts w:ascii="Arial" w:hAnsi="Arial" w:cs="Arial"/>
          <w:sz w:val="23"/>
          <w:szCs w:val="23"/>
        </w:rPr>
        <w:t>escribe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algunas oraciones donde se usen las palabras adecuadamente en contexto.</w:t>
      </w:r>
    </w:p>
    <w:p w14:paraId="79610B4F" w14:textId="77777777" w:rsidR="007D28CC" w:rsidRDefault="007D28CC">
      <w:pPr>
        <w:widowControl w:val="0"/>
        <w:autoSpaceDE w:val="0"/>
        <w:autoSpaceDN w:val="0"/>
        <w:adjustRightInd w:val="0"/>
        <w:spacing w:after="0" w:line="149" w:lineRule="exact"/>
        <w:rPr>
          <w:rFonts w:ascii="Times New Roman" w:hAnsi="Times New Roman" w:cs="Times New Roman"/>
          <w:sz w:val="24"/>
          <w:szCs w:val="24"/>
        </w:rPr>
      </w:pPr>
    </w:p>
    <w:p w14:paraId="1AFBD29B" w14:textId="77777777" w:rsidR="007D28CC" w:rsidRDefault="00B60169">
      <w:pPr>
        <w:widowControl w:val="0"/>
        <w:numPr>
          <w:ilvl w:val="0"/>
          <w:numId w:val="1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del vocabulario: ____________________________________</w:t>
      </w:r>
    </w:p>
    <w:p w14:paraId="49CB565B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18BCB6E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1AC28215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33052D4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8A5F75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420ED7E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4E7E09E4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544E6085" w14:textId="77777777" w:rsidR="007D28CC" w:rsidRDefault="00B60169">
      <w:pPr>
        <w:widowControl w:val="0"/>
        <w:numPr>
          <w:ilvl w:val="0"/>
          <w:numId w:val="1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del vocabulario: ____________________________________</w:t>
      </w:r>
    </w:p>
    <w:p w14:paraId="5DD9AF59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0328CBC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4F1ED1C8" w14:textId="77777777" w:rsidR="007D28CC" w:rsidRDefault="007D28CC">
      <w:pPr>
        <w:widowControl w:val="0"/>
        <w:autoSpaceDE w:val="0"/>
        <w:autoSpaceDN w:val="0"/>
        <w:adjustRightInd w:val="0"/>
        <w:spacing w:after="0" w:line="262" w:lineRule="exact"/>
        <w:rPr>
          <w:rFonts w:ascii="Arial" w:hAnsi="Arial" w:cs="Arial"/>
          <w:sz w:val="24"/>
          <w:szCs w:val="24"/>
        </w:rPr>
      </w:pPr>
    </w:p>
    <w:p w14:paraId="6C62D7D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26FF89C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455918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1BBBF27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AA12B56" w14:textId="77777777" w:rsidR="007D28CC" w:rsidRDefault="00B60169">
      <w:pPr>
        <w:widowControl w:val="0"/>
        <w:numPr>
          <w:ilvl w:val="0"/>
          <w:numId w:val="1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del vocabulario: ____________________________________</w:t>
      </w:r>
    </w:p>
    <w:p w14:paraId="040858DD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4F45C8D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43379110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45C4F74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304FC1FA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14:paraId="7ED1637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41E1CFA8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0EE82A97" w14:textId="77777777" w:rsidR="007D28CC" w:rsidRDefault="00B60169">
      <w:pPr>
        <w:widowControl w:val="0"/>
        <w:numPr>
          <w:ilvl w:val="0"/>
          <w:numId w:val="1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del vocabulario: ____________________________________</w:t>
      </w:r>
    </w:p>
    <w:p w14:paraId="7BB68C10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5283E4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13E9ABAB" w14:textId="77777777" w:rsidR="007D28CC" w:rsidRDefault="007D28CC">
      <w:pPr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24"/>
          <w:szCs w:val="24"/>
        </w:rPr>
      </w:pPr>
    </w:p>
    <w:p w14:paraId="066B875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634656E" w14:textId="77777777" w:rsidR="007D28CC" w:rsidRDefault="007D28CC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24"/>
          <w:szCs w:val="24"/>
        </w:rPr>
      </w:pPr>
    </w:p>
    <w:p w14:paraId="03240FB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197BC8C2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CD175D3" w14:textId="77777777" w:rsidR="007D28CC" w:rsidRDefault="00B60169">
      <w:pPr>
        <w:widowControl w:val="0"/>
        <w:numPr>
          <w:ilvl w:val="0"/>
          <w:numId w:val="17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3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Palabras del vocabulario: ____________________________________</w:t>
      </w:r>
    </w:p>
    <w:p w14:paraId="4AA1E4BC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3FD0EC4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Respuesta del estudiante: ____________________________________</w:t>
      </w:r>
    </w:p>
    <w:p w14:paraId="4D04E317" w14:textId="77777777" w:rsidR="007D28CC" w:rsidRDefault="007D28CC">
      <w:pPr>
        <w:widowControl w:val="0"/>
        <w:autoSpaceDE w:val="0"/>
        <w:autoSpaceDN w:val="0"/>
        <w:adjustRightInd w:val="0"/>
        <w:spacing w:after="0" w:line="262" w:lineRule="exact"/>
        <w:rPr>
          <w:rFonts w:ascii="Arial" w:hAnsi="Arial" w:cs="Arial"/>
          <w:sz w:val="24"/>
          <w:szCs w:val="24"/>
        </w:rPr>
      </w:pPr>
    </w:p>
    <w:p w14:paraId="4F88C2E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4CA9A75A" w14:textId="77777777" w:rsidR="007D28CC" w:rsidRDefault="007D28CC">
      <w:pPr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386119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695CDAC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720" w:bottom="250" w:left="409" w:header="720" w:footer="720" w:gutter="0"/>
          <w:cols w:num="2" w:space="1400" w:equalWidth="0">
            <w:col w:w="471" w:space="1400"/>
            <w:col w:w="8240"/>
          </w:cols>
          <w:noEndnote/>
        </w:sectPr>
      </w:pPr>
    </w:p>
    <w:p w14:paraId="2A416B0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AB456AB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36DB782" w14:textId="77777777" w:rsidR="007D28CC" w:rsidRDefault="007D28CC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14:paraId="0325EAD2" w14:textId="77777777" w:rsidR="007D28CC" w:rsidRDefault="00B60169">
      <w:pPr>
        <w:widowControl w:val="0"/>
        <w:tabs>
          <w:tab w:val="num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0AE1FA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13022232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27" w:name="page29"/>
      <w:bookmarkEnd w:id="27"/>
    </w:p>
    <w:p w14:paraId="53E68352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820" w:right="720" w:hanging="92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1 y 2</w:t>
      </w:r>
    </w:p>
    <w:p w14:paraId="4D48D29B" w14:textId="77777777" w:rsidR="007D28CC" w:rsidRDefault="007D28CC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14:paraId="7DC45AC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Estas amplias listas de palabras pretenden servir de ejemplo. Están hechas como ayuda para que los maestros, equipos de grados, equipos curriculares de escuelas y/o sistemas escolares creen sus propias listas de vocabulario académico general y palabras de contenido especializadas para cada nivel de grado o dentro de cada unidad de estudio.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287DE9B5" w14:textId="77777777">
        <w:trPr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70DB4F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40"/>
                <w:szCs w:val="40"/>
              </w:rPr>
              <w:t>APÉNDICE A</w:t>
            </w:r>
          </w:p>
        </w:tc>
      </w:tr>
    </w:tbl>
    <w:p w14:paraId="017B892B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29" w:left="1600" w:header="720" w:footer="720" w:gutter="0"/>
          <w:cols w:num="2" w:space="1649" w:equalWidth="0">
            <w:col w:w="8180" w:space="1649"/>
            <w:col w:w="460"/>
          </w:cols>
          <w:noEndnote/>
        </w:sectPr>
      </w:pPr>
      <w:r>
        <w:rPr>
          <w:noProof/>
          <w:lang w:eastAsia="en-US"/>
        </w:rPr>
        <w:pict w14:anchorId="3B1381FC">
          <v:rect id="Rectangle 80" o:spid="_x0000_s1065" style="position:absolute;margin-left:-7.4pt;margin-top:-159.95pt;width:47.95pt;height:791.9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" o:allowincell="f" fillcolor="#333" stroked="f"/>
        </w:pict>
      </w:r>
    </w:p>
    <w:p w14:paraId="7B49E3E0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1780"/>
        <w:gridCol w:w="20"/>
      </w:tblGrid>
      <w:tr w:rsidR="007D28CC" w14:paraId="4AF8C589" w14:textId="77777777">
        <w:trPr>
          <w:trHeight w:val="32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FD7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2"/>
                <w:sz w:val="28"/>
                <w:szCs w:val="28"/>
              </w:rPr>
              <w:t>Vocabulario académico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486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evitar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CE13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E2EECDE" w14:textId="77777777">
        <w:trPr>
          <w:trHeight w:val="3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E8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general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44E0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38A5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914ADBE" w14:textId="77777777">
        <w:trPr>
          <w:trHeight w:val="38"/>
        </w:trPr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41E28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B513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exitoso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8A45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1D3D34D" w14:textId="77777777">
        <w:trPr>
          <w:trHeight w:val="33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FE3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abordar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FDB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43F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D7ADE46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E1B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acontecimiento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A02C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explicar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9A2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E75DBA0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DE7B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admirar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E36F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0388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EDC8C94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76CA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apoyar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F3E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familiar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5F7B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D791FC3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A18F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argumentar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C26F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función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012A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590A282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436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calendario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ABC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CBAA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245B080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1DE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32E7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gráfico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A554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4F7996A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0EB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72A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98D8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523B606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526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comprender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F7F1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hecho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C1D7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F0A86AC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AE2D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común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F3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incluir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C08C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509AACA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D6B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confianza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DE5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2B07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28213A1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9D92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BA7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información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FCB9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67D925A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7F5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0235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innovador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804D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E7B6C8D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46B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AA76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inspirar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5460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B1DB12F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055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creación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5E1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introducir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C1E2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000E251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32AF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35BB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leyenda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07C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2F9A62F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6F7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creatividad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ECB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BB20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D3F6D15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94B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creencia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7A20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línea cronológica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EC8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07C7939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8A58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cuadro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22EC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8D41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6E289A1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372D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decisiones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AB5E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lograr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0E6C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2460CF7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6D2C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2299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1556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0346B4E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C0A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0B9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1F9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8E20CFC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55BB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descubrimiento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4C4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mejorar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E5E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8511AEF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8D90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desventajas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A548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modificación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8C1D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044CACA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4E1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dibujo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8A22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700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84A3D7E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46A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diferente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87FC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B3E1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B1FBFEC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5E0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enorme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7D39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pequeño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C08F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6D9945D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875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error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E0C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permitir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B236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EED9F3B" w14:textId="77777777">
        <w:trPr>
          <w:trHeight w:val="36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D6F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estrategia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9D8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persistencia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5A8E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1D0250D6" w14:textId="77777777" w:rsidR="007D28CC" w:rsidRDefault="00B60169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CE3D04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persuadir planificar predecir preferir presidente principal principio probable problema promedio realización representar resolver retener rotular secreto siempre significativo similar sistema único valiente varios ventajas vista previa</w:t>
      </w:r>
    </w:p>
    <w:p w14:paraId="4AB9DF8D" w14:textId="77777777" w:rsidR="007D28CC" w:rsidRDefault="007D28CC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</w:rPr>
      </w:pPr>
    </w:p>
    <w:p w14:paraId="57C2010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Historia K a 4</w:t>
      </w:r>
    </w:p>
    <w:p w14:paraId="48AF7850" w14:textId="77777777" w:rsidR="007D28CC" w:rsidRDefault="00942988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766E7836">
          <v:line id="Line 81" o:spid="_x0000_s1064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3.9pt" to="130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" o:allowincell="f" strokeweight="1pt"/>
        </w:pict>
      </w:r>
    </w:p>
    <w:p w14:paraId="0EA7631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5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acontecimiento adobe aeropuerto águila calva</w:t>
      </w:r>
    </w:p>
    <w:p w14:paraId="46903A0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300" w:bottom="229" w:left="1600" w:header="720" w:footer="720" w:gutter="0"/>
          <w:cols w:num="2" w:space="1340" w:equalWidth="0">
            <w:col w:w="4400" w:space="1340"/>
            <w:col w:w="1600"/>
          </w:cols>
          <w:noEndnote/>
        </w:sectPr>
      </w:pPr>
    </w:p>
    <w:p w14:paraId="260ED086" w14:textId="77777777" w:rsidR="007D28CC" w:rsidRDefault="007D28CC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</w:p>
    <w:p w14:paraId="21625E14" w14:textId="77777777" w:rsidR="007D28CC" w:rsidRDefault="00B60169">
      <w:pPr>
        <w:widowControl w:val="0"/>
        <w:tabs>
          <w:tab w:val="left" w:pos="2360"/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1"/>
          <w:szCs w:val="21"/>
        </w:rPr>
        <w:t>1</w:t>
      </w:r>
    </w:p>
    <w:p w14:paraId="55BFDDF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80" w:bottom="229" w:left="1600" w:header="720" w:footer="720" w:gutter="0"/>
          <w:cols w:space="1340" w:equalWidth="0">
            <w:col w:w="10160" w:space="13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5F7CF466" w14:textId="77777777">
        <w:trPr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3CB3F9A5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ge30"/>
            <w:bookmarkEnd w:id="28"/>
            <w:r>
              <w:rPr>
                <w:noProof/>
                <w:lang w:eastAsia="en-US"/>
              </w:rPr>
              <w:lastRenderedPageBreak/>
              <w:pict w14:anchorId="07069D64">
                <v:rect id="Rectangle 82" o:spid="_x0000_s1063" style="position:absolute;margin-left:0;margin-top:0;width:48pt;height:11in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bZewIAAP4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Awdltl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APÉNDICE A</w:t>
            </w:r>
          </w:p>
        </w:tc>
      </w:tr>
    </w:tbl>
    <w:p w14:paraId="57B8D581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68E397A4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500" w:right="420" w:hanging="60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1 y 2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7E3D705A" w14:textId="77777777" w:rsidR="007D28CC" w:rsidRDefault="007D28CC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3160"/>
        <w:gridCol w:w="2520"/>
      </w:tblGrid>
      <w:tr w:rsidR="007D28CC" w14:paraId="5E864C9E" w14:textId="77777777">
        <w:trPr>
          <w:trHeight w:val="27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C1D9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alcalde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8DFA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centro comercial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A19A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dinero</w:t>
            </w:r>
          </w:p>
        </w:tc>
      </w:tr>
      <w:tr w:rsidR="007D28CC" w14:paraId="5E61CA43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631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ancestros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1F46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ceremonia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96E1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</w:tr>
      <w:tr w:rsidR="007D28CC" w14:paraId="63953D9D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95EF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año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D999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ciudad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986C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</w:t>
            </w:r>
          </w:p>
        </w:tc>
      </w:tr>
      <w:tr w:rsidR="007D28CC" w14:paraId="40C1C6A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9937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17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ciudadano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11FE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edad</w:t>
            </w:r>
          </w:p>
        </w:tc>
      </w:tr>
      <w:tr w:rsidR="007D28CC" w14:paraId="77C798BF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819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arco y flecha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B2DC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941A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</w:p>
        </w:tc>
      </w:tr>
      <w:tr w:rsidR="007D28CC" w14:paraId="18E00C2E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BE0B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armada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DD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civilización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5A3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elección</w:t>
            </w:r>
          </w:p>
        </w:tc>
      </w:tr>
      <w:tr w:rsidR="007D28CC" w14:paraId="3C6D9E91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005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arqueología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429C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29BB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escapar</w:t>
            </w:r>
          </w:p>
        </w:tc>
      </w:tr>
      <w:tr w:rsidR="007D28CC" w14:paraId="50705AE3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8F2A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artefacto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993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F43F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escasez</w:t>
            </w:r>
          </w:p>
        </w:tc>
      </w:tr>
      <w:tr w:rsidR="007D28CC" w14:paraId="486D94CF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B9A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asentamiento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B600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colonias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FEEE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esclavitud</w:t>
            </w:r>
          </w:p>
        </w:tc>
      </w:tr>
      <w:tr w:rsidR="007D28CC" w14:paraId="60CBE84F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ACD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astronauta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A76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C8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esclavo</w:t>
            </w:r>
          </w:p>
        </w:tc>
      </w:tr>
      <w:tr w:rsidR="007D28CC" w14:paraId="791AE99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C11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autobombas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4ECD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FE6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escultura</w:t>
            </w:r>
          </w:p>
        </w:tc>
      </w:tr>
      <w:tr w:rsidR="007D28CC" w14:paraId="6B08D316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10B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automóvil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129C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C80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eslogan</w:t>
            </w:r>
          </w:p>
        </w:tc>
      </w:tr>
      <w:tr w:rsidR="007D28CC" w14:paraId="6D5092C8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6D8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autopista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4A54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compromiso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4EA6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estación de bomberos</w:t>
            </w:r>
          </w:p>
        </w:tc>
      </w:tr>
      <w:tr w:rsidR="007D28CC" w14:paraId="0F630F1E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BF30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autoridad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7FE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comunidad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9F0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estado esclavista</w:t>
            </w:r>
          </w:p>
        </w:tc>
      </w:tr>
      <w:tr w:rsidR="007D28CC" w14:paraId="2032C6AE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7A57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ayer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3056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conquistar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3AF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estatua</w:t>
            </w:r>
          </w:p>
        </w:tc>
      </w:tr>
      <w:tr w:rsidR="007D28CC" w14:paraId="34E90B34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CC9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bailar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D1C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consejo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4EE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estrellas</w:t>
            </w:r>
          </w:p>
        </w:tc>
      </w:tr>
      <w:tr w:rsidR="007D28CC" w14:paraId="38664B6A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FAB9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bandera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E10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398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excluir</w:t>
            </w:r>
          </w:p>
        </w:tc>
      </w:tr>
      <w:tr w:rsidR="007D28CC" w14:paraId="0EA380A8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7F70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barco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B9E8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controles y contrapesos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9D1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expansión</w:t>
            </w:r>
          </w:p>
        </w:tc>
      </w:tr>
      <w:tr w:rsidR="007D28CC" w14:paraId="41E83CBD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B65E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barco de vapor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1239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F15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expedición</w:t>
            </w:r>
          </w:p>
        </w:tc>
      </w:tr>
      <w:tr w:rsidR="007D28CC" w14:paraId="1C8FD889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EF96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bienes y servicios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296A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correo electrónico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920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explorador</w:t>
            </w:r>
          </w:p>
        </w:tc>
      </w:tr>
      <w:tr w:rsidR="007D28CC" w14:paraId="4F762AF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2C7A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campaña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1266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cosechar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A4E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explorar</w:t>
            </w:r>
          </w:p>
        </w:tc>
      </w:tr>
      <w:tr w:rsidR="007D28CC" w14:paraId="38D10DB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BD28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canción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740E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creencia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0E3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exterior</w:t>
            </w:r>
          </w:p>
        </w:tc>
      </w:tr>
      <w:tr w:rsidR="007D28CC" w14:paraId="1F01B620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8AF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candidato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1ED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cronológico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67E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extranjero</w:t>
            </w:r>
          </w:p>
        </w:tc>
      </w:tr>
      <w:tr w:rsidR="007D28CC" w14:paraId="07B5890A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4A75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canjear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58E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cuento popular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4C3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fabricar</w:t>
            </w:r>
          </w:p>
        </w:tc>
      </w:tr>
      <w:tr w:rsidR="007D28CC" w14:paraId="1FE14FBE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708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canoa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320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cultivo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0F55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feriado</w:t>
            </w:r>
          </w:p>
        </w:tc>
      </w:tr>
      <w:tr w:rsidR="007D28CC" w14:paraId="2DCD662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D01E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E67C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1643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ferrocarril</w:t>
            </w:r>
          </w:p>
        </w:tc>
      </w:tr>
      <w:tr w:rsidR="007D28CC" w14:paraId="3C820E9C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56C9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capitolio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2D49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162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Ferrocarril Subterráneo</w:t>
            </w:r>
          </w:p>
        </w:tc>
      </w:tr>
      <w:tr w:rsidR="007D28CC" w14:paraId="7EA92D79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7592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carro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3146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década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20C2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flota</w:t>
            </w:r>
          </w:p>
        </w:tc>
      </w:tr>
      <w:tr w:rsidR="007D28CC" w14:paraId="4FAF9D67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27E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EA07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democracia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F09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fotografía</w:t>
            </w:r>
          </w:p>
        </w:tc>
      </w:tr>
      <w:tr w:rsidR="007D28CC" w14:paraId="0E09A2E0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5C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casa segura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B2DC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derechos civiles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F19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franjas</w:t>
            </w:r>
          </w:p>
        </w:tc>
      </w:tr>
      <w:tr w:rsidR="007D28CC" w14:paraId="563A8235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A1D8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cazador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AA5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descubrir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46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frontera</w:t>
            </w:r>
          </w:p>
        </w:tc>
      </w:tr>
      <w:tr w:rsidR="007D28CC" w14:paraId="329FD2C0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2100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celebraciones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DE88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designado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DA8C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fundado</w:t>
            </w:r>
          </w:p>
        </w:tc>
      </w:tr>
      <w:tr w:rsidR="007D28CC" w14:paraId="015E7685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4D30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celebrar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DE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desmotadora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2EE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futuro</w:t>
            </w:r>
          </w:p>
        </w:tc>
      </w:tr>
      <w:tr w:rsidR="007D28CC" w14:paraId="5917DA16" w14:textId="77777777">
        <w:trPr>
          <w:trHeight w:val="366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89E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censo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86E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5A50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gabinete</w:t>
            </w:r>
          </w:p>
        </w:tc>
      </w:tr>
    </w:tbl>
    <w:p w14:paraId="0316617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080" w:bottom="250" w:left="420" w:header="720" w:footer="720" w:gutter="0"/>
          <w:cols w:num="2" w:space="1400" w:equalWidth="0">
            <w:col w:w="460" w:space="1400"/>
            <w:col w:w="7880"/>
          </w:cols>
          <w:noEndnote/>
        </w:sectPr>
      </w:pPr>
    </w:p>
    <w:p w14:paraId="0CA5B766" w14:textId="77777777" w:rsidR="007D28CC" w:rsidRDefault="007D28CC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14:paraId="4C797B21" w14:textId="77777777" w:rsidR="007D28CC" w:rsidRDefault="00B60169">
      <w:pPr>
        <w:widowControl w:val="0"/>
        <w:tabs>
          <w:tab w:val="left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757ED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p w14:paraId="1590C5B2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29" w:name="page31"/>
      <w:bookmarkEnd w:id="29"/>
    </w:p>
    <w:p w14:paraId="6DFCF63C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500" w:hanging="60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1 y 2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1C7F3AF5" w14:textId="77777777" w:rsidR="007D28CC" w:rsidRDefault="007D28CC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900"/>
        <w:gridCol w:w="2740"/>
        <w:gridCol w:w="2220"/>
      </w:tblGrid>
      <w:tr w:rsidR="007D28CC" w14:paraId="3DD80960" w14:textId="77777777" w:rsidTr="00E96FAB">
        <w:trPr>
          <w:trHeight w:val="279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96D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generación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1E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leyenda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0B1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origen</w:t>
            </w:r>
          </w:p>
        </w:tc>
      </w:tr>
      <w:tr w:rsidR="007D28CC" w14:paraId="69DB1D6D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8E0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gestos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085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leyenda fantástica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F56A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país</w:t>
            </w:r>
          </w:p>
        </w:tc>
      </w:tr>
      <w:tr w:rsidR="007D28CC" w14:paraId="08E911CF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4CE9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gobernador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74C1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7C7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paramédicos</w:t>
            </w:r>
          </w:p>
        </w:tc>
      </w:tr>
      <w:tr w:rsidR="007D28CC" w14:paraId="0F638F94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CF75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gobierno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A510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libertades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239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partido político</w:t>
            </w:r>
          </w:p>
        </w:tc>
      </w:tr>
      <w:tr w:rsidR="007D28CC" w14:paraId="0B2F5744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7CAC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granja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BF07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5D95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pasado</w:t>
            </w:r>
          </w:p>
        </w:tc>
      </w:tr>
      <w:tr w:rsidR="007D28CC" w14:paraId="57DC9C41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386D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80C3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88E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pasaje</w:t>
            </w:r>
          </w:p>
        </w:tc>
      </w:tr>
      <w:tr w:rsidR="007D28CC" w14:paraId="4394DBE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354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 civil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A6CD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límite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D1D97" w14:textId="77777777" w:rsidR="007D28CC" w:rsidRDefault="00E96FAB" w:rsidP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right="-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Paso del N</w:t>
            </w:r>
            <w:r w:rsidR="00B60169">
              <w:rPr>
                <w:rFonts w:ascii="Times New Roman" w:hAnsi="Times New Roman" w:cs="Times New Roman"/>
                <w:w w:val="92"/>
                <w:sz w:val="24"/>
                <w:szCs w:val="24"/>
              </w:rPr>
              <w:t>oroeste</w:t>
            </w:r>
          </w:p>
        </w:tc>
      </w:tr>
      <w:tr w:rsidR="007D28CC" w14:paraId="011A3816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53A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guía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F39B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línea cronológica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502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patente</w:t>
            </w:r>
          </w:p>
        </w:tc>
      </w:tr>
      <w:tr w:rsidR="007D28CC" w14:paraId="79C96CEF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6517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heroísmo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0729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9C6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patriota</w:t>
            </w:r>
          </w:p>
        </w:tc>
      </w:tr>
      <w:tr w:rsidR="007D28CC" w14:paraId="0F0B5517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4FB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herramienta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E159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mañana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FBE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patriotismo</w:t>
            </w:r>
          </w:p>
        </w:tc>
      </w:tr>
      <w:tr w:rsidR="007D28CC" w14:paraId="775BAB33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C0EB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himno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CBD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 de obra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D99A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peregrino</w:t>
            </w:r>
          </w:p>
        </w:tc>
      </w:tr>
      <w:tr w:rsidR="007D28CC" w14:paraId="5B84E779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3AB1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himno nacional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6F94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mayoría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6F36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pictogramas</w:t>
            </w:r>
          </w:p>
        </w:tc>
      </w:tr>
      <w:tr w:rsidR="007D28CC" w14:paraId="2A2BE41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0EF1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203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medida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A48E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pionero</w:t>
            </w:r>
          </w:p>
        </w:tc>
      </w:tr>
      <w:tr w:rsidR="00E96FAB" w14:paraId="417AEA8D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A3133" w14:textId="77777777" w:rsidR="00E96FAB" w:rsidRDefault="00E96FAB" w:rsidP="0055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honrar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E727A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 ambiente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AA363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plantación</w:t>
            </w:r>
          </w:p>
        </w:tc>
      </w:tr>
      <w:tr w:rsidR="00E96FAB" w14:paraId="64B1AF53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4F80B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C8926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mejorar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657C3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población</w:t>
            </w:r>
          </w:p>
        </w:tc>
      </w:tr>
      <w:tr w:rsidR="00E96FAB" w14:paraId="40D69DDF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FFB0A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hotel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E7A17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E7476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pobreza</w:t>
            </w:r>
          </w:p>
        </w:tc>
      </w:tr>
      <w:tr w:rsidR="00E96FAB" w14:paraId="37CD8E6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34709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hoy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8E1A3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milenio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FAFD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prensa</w:t>
            </w:r>
          </w:p>
        </w:tc>
      </w:tr>
      <w:tr w:rsidR="00E96FAB" w14:paraId="74D95E49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D051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huelga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95757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milicia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8747B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presentar</w:t>
            </w:r>
          </w:p>
        </w:tc>
      </w:tr>
      <w:tr w:rsidR="00E96FAB" w14:paraId="78DFF9FC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2FAEC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118DC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mínimo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383B1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presidente</w:t>
            </w:r>
          </w:p>
        </w:tc>
      </w:tr>
      <w:tr w:rsidR="00E96FAB" w14:paraId="3DFC871C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62CD6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igualdad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2E3FD" w14:textId="77777777" w:rsidR="00E96FAB" w:rsidRDefault="00E96FAB" w:rsidP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minoría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11703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propiedad</w:t>
            </w:r>
          </w:p>
        </w:tc>
      </w:tr>
      <w:tr w:rsidR="00E96FAB" w14:paraId="50B9AE62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81FC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ilegal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7F0A1" w14:textId="77777777" w:rsidR="00E96FAB" w:rsidRP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6FAB">
              <w:rPr>
                <w:rFonts w:ascii="Times New Roman" w:hAnsi="Times New Roman" w:cs="Times New Roman"/>
                <w:i/>
                <w:sz w:val="24"/>
                <w:szCs w:val="24"/>
              </w:rPr>
              <w:t>minutemen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73A6F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proyecto de ley</w:t>
            </w:r>
          </w:p>
        </w:tc>
      </w:tr>
      <w:tr w:rsidR="00E96FAB" w14:paraId="1C70E587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3BB51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impuestos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60AD6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misionero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A89B0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pueblo</w:t>
            </w:r>
          </w:p>
        </w:tc>
      </w:tr>
      <w:tr w:rsidR="00E96FAB" w14:paraId="79BADCCF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2358C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independencia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D1CF7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mito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D192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</w:p>
        </w:tc>
      </w:tr>
      <w:tr w:rsidR="00E96FAB" w14:paraId="303DCF9A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5E3C5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inmigración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A5B4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monumento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4B985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reciclar</w:t>
            </w:r>
          </w:p>
        </w:tc>
      </w:tr>
      <w:tr w:rsidR="00E96FAB" w14:paraId="4E05822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07D5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inmigrante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36742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motor de vapor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2E4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recién llegado</w:t>
            </w:r>
          </w:p>
        </w:tc>
      </w:tr>
      <w:tr w:rsidR="00E96FAB" w14:paraId="020B4EAB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F17FD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82E7D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mundo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C2244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recreación</w:t>
            </w:r>
          </w:p>
        </w:tc>
      </w:tr>
      <w:tr w:rsidR="00E96FAB" w14:paraId="33F1C5B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59FEF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554F0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museo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86619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refugio</w:t>
            </w:r>
          </w:p>
        </w:tc>
      </w:tr>
      <w:tr w:rsidR="00E96FAB" w14:paraId="5A804E07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AE840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juicio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D93C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nación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6A18D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región</w:t>
            </w:r>
          </w:p>
        </w:tc>
      </w:tr>
      <w:tr w:rsidR="00E96FAB" w14:paraId="370CCDD4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E380A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juramento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894C5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522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regla</w:t>
            </w:r>
          </w:p>
        </w:tc>
      </w:tr>
      <w:tr w:rsidR="00E96FAB" w14:paraId="120D64F2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11D41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legado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BF4EB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narración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FBEF3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relato oral</w:t>
            </w:r>
          </w:p>
        </w:tc>
      </w:tr>
      <w:tr w:rsidR="00E96FAB" w14:paraId="20F96192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64459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D92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negocio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FB0AB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religión</w:t>
            </w:r>
          </w:p>
        </w:tc>
      </w:tr>
      <w:tr w:rsidR="00E96FAB" w14:paraId="48F79135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E287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lema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F0944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oficial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366B2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representar</w:t>
            </w:r>
          </w:p>
        </w:tc>
      </w:tr>
      <w:tr w:rsidR="00E96FAB" w14:paraId="142F6EC8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A7039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02FF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opinión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D2134" w14:textId="77777777" w:rsidR="00E96FAB" w:rsidRP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E96FAB">
              <w:rPr>
                <w:rFonts w:ascii="Times New Roman" w:hAnsi="Times New Roman" w:cs="Times New Roman"/>
                <w:sz w:val="24"/>
                <w:szCs w:val="24"/>
              </w:rPr>
              <w:t>revolución</w:t>
            </w:r>
          </w:p>
        </w:tc>
      </w:tr>
      <w:tr w:rsidR="00E96FAB" w14:paraId="46F06252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AC8B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D520C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opuesto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17272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respetar</w:t>
            </w:r>
          </w:p>
        </w:tc>
      </w:tr>
      <w:tr w:rsidR="00E96FAB" w14:paraId="411C1F7D" w14:textId="77777777" w:rsidTr="00E96FAB">
        <w:trPr>
          <w:trHeight w:val="366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0EF8B4A4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Arial" w:hAnsi="Arial" w:cs="Arial"/>
                <w:color w:val="FFFFFF"/>
                <w:sz w:val="40"/>
                <w:szCs w:val="40"/>
              </w:rPr>
              <w:t>APÉNDICE 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6AAAD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organización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EAA68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responsabilidad</w:t>
            </w:r>
          </w:p>
        </w:tc>
      </w:tr>
      <w:tr w:rsidR="00E96FAB" w14:paraId="27AACC2D" w14:textId="77777777" w:rsidTr="00E96FAB">
        <w:trPr>
          <w:gridAfter w:val="3"/>
          <w:wAfter w:w="6860" w:type="dxa"/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EF0D1BA" w14:textId="77777777" w:rsidR="00E96FAB" w:rsidRDefault="00E9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79AB6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29" w:left="1600" w:header="720" w:footer="720" w:gutter="0"/>
          <w:cols w:num="2" w:space="2369" w:equalWidth="0">
            <w:col w:w="7460" w:space="2369"/>
            <w:col w:w="460"/>
          </w:cols>
          <w:noEndnote/>
        </w:sectPr>
      </w:pPr>
      <w:r>
        <w:rPr>
          <w:noProof/>
          <w:lang w:eastAsia="en-US"/>
        </w:rPr>
        <w:pict w14:anchorId="23D0BCDA">
          <v:rect id="Rectangle 83" o:spid="_x0000_s1062" style="position:absolute;margin-left:-7.4pt;margin-top:-159.95pt;width:47.95pt;height:791.9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" o:allowincell="f" fillcolor="#333" stroked="f"/>
        </w:pict>
      </w:r>
    </w:p>
    <w:p w14:paraId="47A71314" w14:textId="77777777" w:rsidR="007D28CC" w:rsidRDefault="00B60169">
      <w:pPr>
        <w:widowControl w:val="0"/>
        <w:tabs>
          <w:tab w:val="left" w:pos="2360"/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1"/>
          <w:szCs w:val="21"/>
        </w:rPr>
        <w:t>3</w:t>
      </w:r>
    </w:p>
    <w:p w14:paraId="6F93D3B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80" w:bottom="229" w:left="1600" w:header="720" w:footer="720" w:gutter="0"/>
          <w:cols w:space="2369" w:equalWidth="0">
            <w:col w:w="10160" w:space="2369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</w:tblGrid>
      <w:tr w:rsidR="007D28CC" w14:paraId="3CDFB06D" w14:textId="77777777">
        <w:trPr>
          <w:trHeight w:val="164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152EBB9A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age32"/>
            <w:bookmarkEnd w:id="30"/>
            <w:r>
              <w:rPr>
                <w:noProof/>
                <w:lang w:eastAsia="en-US"/>
              </w:rPr>
              <w:lastRenderedPageBreak/>
              <w:pict w14:anchorId="19E9C187">
                <v:rect id="Rectangle 84" o:spid="_x0000_s1061" style="position:absolute;margin-left:0;margin-top:0;width:48pt;height:11in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B9gaPC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27"/>
                <w:szCs w:val="27"/>
              </w:rPr>
              <w:t>APÉNDICE A</w:t>
            </w:r>
          </w:p>
        </w:tc>
      </w:tr>
    </w:tbl>
    <w:p w14:paraId="6C802940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BBB6C6C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60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1 y 2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303B1B90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0" w:left="570" w:header="720" w:footer="720" w:gutter="0"/>
          <w:cols w:num="2" w:space="2900" w:equalWidth="0">
            <w:col w:w="310" w:space="2900"/>
            <w:col w:w="5960"/>
          </w:cols>
          <w:noEndnote/>
        </w:sectPr>
      </w:pPr>
    </w:p>
    <w:p w14:paraId="669D4338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A28A85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3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rol</w:t>
      </w:r>
    </w:p>
    <w:p w14:paraId="44CFDCA3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5045C8" w14:textId="77777777" w:rsidR="003257F6" w:rsidRDefault="00B60169">
      <w:pPr>
        <w:widowControl w:val="0"/>
        <w:overflowPunct w:val="0"/>
        <w:autoSpaceDE w:val="0"/>
        <w:autoSpaceDN w:val="0"/>
        <w:adjustRightInd w:val="0"/>
        <w:spacing w:after="0" w:line="371" w:lineRule="auto"/>
        <w:ind w:right="46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rótulo rueda rural </w:t>
      </w:r>
    </w:p>
    <w:p w14:paraId="2392116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71" w:lineRule="auto"/>
        <w:ind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ruta sacrificar salarios secreto semana</w:t>
      </w:r>
    </w:p>
    <w:p w14:paraId="35B3618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señalización sendero sequía</w:t>
      </w:r>
    </w:p>
    <w:p w14:paraId="3DB17D91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D2AF16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ind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siglo símbolo sindicato sociedad suburbios sufragio tecnología teléfono telégrafo templo término territorio</w:t>
      </w:r>
    </w:p>
    <w:p w14:paraId="537AD793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2AAD0B3B" w14:textId="77777777" w:rsidR="003257F6" w:rsidRDefault="00B60169" w:rsidP="003257F6">
      <w:pPr>
        <w:widowControl w:val="0"/>
        <w:overflowPunct w:val="0"/>
        <w:autoSpaceDE w:val="0"/>
        <w:autoSpaceDN w:val="0"/>
        <w:adjustRightInd w:val="0"/>
        <w:spacing w:after="0" w:line="3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tierra silvestre trabajador trabajo </w:t>
      </w:r>
    </w:p>
    <w:p w14:paraId="4B948E54" w14:textId="77777777" w:rsidR="003257F6" w:rsidRDefault="00B60169" w:rsidP="003257F6">
      <w:pPr>
        <w:widowControl w:val="0"/>
        <w:overflowPunct w:val="0"/>
        <w:autoSpaceDE w:val="0"/>
        <w:autoSpaceDN w:val="0"/>
        <w:adjustRightInd w:val="0"/>
        <w:spacing w:after="0" w:line="352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tractor tradición oral tradicional transporte tranvía tratado</w:t>
      </w:r>
    </w:p>
    <w:p w14:paraId="1D2519B0" w14:textId="77777777" w:rsidR="003257F6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8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travesía </w:t>
      </w:r>
    </w:p>
    <w:p w14:paraId="3357415E" w14:textId="77777777" w:rsidR="003257F6" w:rsidRDefault="003257F6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80"/>
        <w:rPr>
          <w:rFonts w:ascii="Times New Roman" w:hAnsi="Times New Roman" w:cs="Times New Roman"/>
          <w:sz w:val="23"/>
          <w:szCs w:val="23"/>
        </w:rPr>
      </w:pPr>
    </w:p>
    <w:p w14:paraId="3573711D" w14:textId="77777777" w:rsidR="003257F6" w:rsidRDefault="003257F6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80"/>
        <w:rPr>
          <w:rFonts w:ascii="Times New Roman" w:hAnsi="Times New Roman" w:cs="Times New Roman"/>
          <w:sz w:val="23"/>
          <w:szCs w:val="23"/>
        </w:rPr>
      </w:pPr>
    </w:p>
    <w:p w14:paraId="28C747B1" w14:textId="77777777" w:rsidR="003257F6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8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tregua </w:t>
      </w:r>
    </w:p>
    <w:p w14:paraId="0016293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tribu tropas uniformes unir urbano valiente valor vaquero veterano viajar viaje</w:t>
      </w:r>
    </w:p>
    <w:p w14:paraId="6D37191C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CB3EFB" w14:textId="77777777" w:rsidR="003257F6" w:rsidRDefault="00B60169">
      <w:pPr>
        <w:widowControl w:val="0"/>
        <w:overflowPunct w:val="0"/>
        <w:autoSpaceDE w:val="0"/>
        <w:autoSpaceDN w:val="0"/>
        <w:adjustRightInd w:val="0"/>
        <w:spacing w:after="0" w:line="3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vida cotidiana vida en familia violencia voluntario votar </w:t>
      </w:r>
    </w:p>
    <w:p w14:paraId="113C1BBF" w14:textId="77777777" w:rsidR="007D28CC" w:rsidRPr="003257F6" w:rsidRDefault="00B60169">
      <w:pPr>
        <w:widowControl w:val="0"/>
        <w:overflowPunct w:val="0"/>
        <w:autoSpaceDE w:val="0"/>
        <w:autoSpaceDN w:val="0"/>
        <w:adjustRightInd w:val="0"/>
        <w:spacing w:after="0" w:line="356" w:lineRule="auto"/>
        <w:rPr>
          <w:rFonts w:ascii="Times New Roman" w:hAnsi="Times New Roman" w:cs="Times New Roman"/>
          <w:i/>
          <w:sz w:val="24"/>
          <w:szCs w:val="24"/>
        </w:rPr>
      </w:pPr>
      <w:r w:rsidRPr="003257F6">
        <w:rPr>
          <w:rFonts w:ascii="Times New Roman" w:hAnsi="Times New Roman" w:cs="Times New Roman"/>
          <w:i/>
        </w:rPr>
        <w:t>wigwam</w:t>
      </w:r>
    </w:p>
    <w:p w14:paraId="4A012BE7" w14:textId="77777777" w:rsidR="007D28CC" w:rsidRDefault="007D28CC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</w:p>
    <w:p w14:paraId="29FE1BA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Geografía</w:t>
      </w:r>
    </w:p>
    <w:p w14:paraId="1476B9BF" w14:textId="77777777" w:rsidR="007D28CC" w:rsidRDefault="0094298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37B212B6">
          <v:line id="Line 85" o:spid="_x0000_s1060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2.75pt" to="131.6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GMNHgIAAEQ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" o:allowincell="f" strokeweight="1pt"/>
        </w:pict>
      </w:r>
    </w:p>
    <w:p w14:paraId="29C0881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aeropuerto aldea arroyo automóvil autopista avión barco biblioteca bosque carretera ciudad clima colina</w:t>
      </w:r>
    </w:p>
    <w:p w14:paraId="5A319A91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C03A01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combustible</w:t>
      </w:r>
    </w:p>
    <w:p w14:paraId="72207B86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632FAB3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8" w:lineRule="auto"/>
        <w:ind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comerciar comunidad condado continente cosechar costa costumbre cultivar cultivo desierto dirección distancia escuela estación estado este</w:t>
      </w:r>
    </w:p>
    <w:p w14:paraId="36C8D179" w14:textId="77777777" w:rsidR="007D28CC" w:rsidRDefault="007D28CC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14:paraId="5118DD0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ind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exploración familia ferrocarril fósil</w:t>
      </w:r>
    </w:p>
    <w:p w14:paraId="41E46016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147003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globo terráqueo inundación</w:t>
      </w:r>
    </w:p>
    <w:p w14:paraId="4BDFF7C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isla jungla lago lava leyenda lugar mapa mar montaña mundo nación</w:t>
      </w:r>
    </w:p>
    <w:p w14:paraId="6A305C63" w14:textId="77777777" w:rsidR="007D28CC" w:rsidRDefault="00325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nacional</w:t>
      </w:r>
    </w:p>
    <w:p w14:paraId="5C55216C" w14:textId="77777777" w:rsidR="003257F6" w:rsidRDefault="00325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57F6">
          <w:type w:val="continuous"/>
          <w:pgSz w:w="12240" w:h="15840"/>
          <w:pgMar w:top="720" w:right="2800" w:bottom="250" w:left="2280" w:header="720" w:footer="720" w:gutter="0"/>
          <w:cols w:num="3" w:space="1560" w:equalWidth="0">
            <w:col w:w="1260" w:space="1600"/>
            <w:col w:w="1320" w:space="1560"/>
            <w:col w:w="1420"/>
          </w:cols>
          <w:noEndnote/>
        </w:sectPr>
      </w:pPr>
    </w:p>
    <w:p w14:paraId="48F015CF" w14:textId="77777777" w:rsidR="007D28CC" w:rsidRDefault="007D28CC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14:paraId="3D817D6B" w14:textId="77777777" w:rsidR="007D28CC" w:rsidRDefault="00B60169" w:rsidP="003257F6">
      <w:pPr>
        <w:widowControl w:val="0"/>
        <w:tabs>
          <w:tab w:val="left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31" w:name="page33"/>
      <w:bookmarkEnd w:id="31"/>
    </w:p>
    <w:p w14:paraId="2BB535D5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60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1 y 2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428B94B3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1DEFC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7FD46AF2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29" w:left="3100" w:header="720" w:footer="720" w:gutter="0"/>
          <w:cols w:num="2" w:space="2461" w:equalWidth="0">
            <w:col w:w="5960" w:space="2461"/>
            <w:col w:w="368"/>
          </w:cols>
          <w:noEndnote/>
        </w:sectPr>
      </w:pPr>
      <w:r>
        <w:rPr>
          <w:noProof/>
          <w:lang w:eastAsia="en-US"/>
        </w:rPr>
        <w:pict w14:anchorId="4584B293">
          <v:rect id="Rectangle 86" o:spid="_x0000_s1059" style="position:absolute;margin-left:-12pt;margin-top:-117.95pt;width:47.95pt;height:791.9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" o:allowincell="f" fillcolor="#333" stroked="f"/>
        </w:pict>
      </w:r>
    </w:p>
    <w:p w14:paraId="1317B08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0EDC63E5" w14:textId="77777777" w:rsidR="003257F6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norte océano oeste orgánico país parque pesca planeta población </w:t>
      </w:r>
    </w:p>
    <w:p w14:paraId="37F0FFCA" w14:textId="77777777" w:rsidR="003257F6" w:rsidRDefault="003257F6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presa</w:t>
      </w:r>
    </w:p>
    <w:p w14:paraId="3391B9A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producto pueblo recurso región riachuelo río rotular rural ruta suelo</w:t>
      </w:r>
    </w:p>
    <w:p w14:paraId="788D251E" w14:textId="77777777" w:rsidR="007D28CC" w:rsidRDefault="007D28CC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14:paraId="59D5F91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 temperatura tiempo tienda tierra transportar transporte ubicación urbano vecindario vegetación vida silvestre viviendas volcán</w:t>
      </w:r>
    </w:p>
    <w:p w14:paraId="00C1D7AD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277BC60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zona</w:t>
      </w:r>
    </w:p>
    <w:p w14:paraId="52693E55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p w14:paraId="2A8919E9" w14:textId="77777777" w:rsidR="007D28CC" w:rsidRDefault="00325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Ci</w:t>
      </w:r>
      <w:r w:rsidR="00B60169">
        <w:rPr>
          <w:rFonts w:ascii="Times New Roman" w:hAnsi="Times New Roman" w:cs="Times New Roman"/>
          <w:b/>
          <w:bCs/>
          <w:sz w:val="25"/>
          <w:szCs w:val="25"/>
        </w:rPr>
        <w:t>vi</w:t>
      </w:r>
      <w:r>
        <w:rPr>
          <w:rFonts w:ascii="Times New Roman" w:hAnsi="Times New Roman" w:cs="Times New Roman"/>
          <w:b/>
          <w:bCs/>
          <w:sz w:val="25"/>
          <w:szCs w:val="25"/>
        </w:rPr>
        <w:t>smo</w:t>
      </w:r>
    </w:p>
    <w:p w14:paraId="68B3C553" w14:textId="77777777" w:rsidR="007D28CC" w:rsidRDefault="00942988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0EC37ECE">
          <v:line id="Line 87" o:spid="_x0000_s1058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45pt" to="13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CXqHwIAAEQ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" o:allowincell="f" strokeweight="1pt"/>
        </w:pict>
      </w:r>
    </w:p>
    <w:p w14:paraId="53A5FE8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3" w:lineRule="auto"/>
        <w:ind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alcalde autoridad beneficiar bien común calificaciones ciudadano controlar deber derechos educación elección escuela gobierno guerra</w:t>
      </w:r>
    </w:p>
    <w:p w14:paraId="222196A6" w14:textId="77777777" w:rsidR="007D28CC" w:rsidRDefault="007D28CC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14:paraId="7D9D147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ind w:right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hacer cumplir himno</w:t>
      </w:r>
    </w:p>
    <w:p w14:paraId="0E2772A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himno nacional honestidad individual jueces</w:t>
      </w:r>
    </w:p>
    <w:p w14:paraId="1A670F1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EBBDB8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1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justo ley líder</w:t>
      </w:r>
    </w:p>
    <w:p w14:paraId="07E2680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magistrado nación orden patriotismo poder presidente privacidad raza</w:t>
      </w:r>
    </w:p>
    <w:p w14:paraId="13BE5447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07B3D8F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regla</w:t>
      </w:r>
    </w:p>
    <w:p w14:paraId="19969BC0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1E1D47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9" w:lineRule="auto"/>
        <w:ind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religión respetar responsabilidad símbolo verdad voluntario votar</w:t>
      </w:r>
    </w:p>
    <w:p w14:paraId="0F9FB5A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D090096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Economía</w:t>
      </w:r>
    </w:p>
    <w:p w14:paraId="5D6885C8" w14:textId="77777777" w:rsidR="007D28CC" w:rsidRDefault="00942988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7CE470A9">
          <v:line id="Line 88" o:spid="_x0000_s1057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2.75pt" to="130.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" o:allowincell="f" strokeweight="1pt"/>
        </w:pict>
      </w:r>
    </w:p>
    <w:p w14:paraId="0DE13D4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banco bienes carencias comprador costo deuda dinero dólar ganar gastar habilidad</w:t>
      </w:r>
    </w:p>
    <w:p w14:paraId="14F86453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182D78F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2" w:lineRule="auto"/>
        <w:ind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mano de </w:t>
      </w:r>
      <w:r w:rsidR="00DB562D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 xml:space="preserve">obra </w:t>
      </w:r>
    </w:p>
    <w:p w14:paraId="2386EAD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moneda de diez centavos moneda de un centavo</w:t>
      </w:r>
    </w:p>
    <w:p w14:paraId="09EBC95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7" w:lineRule="auto"/>
        <w:ind w:left="240" w:right="22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moneda de veinticinco centavos</w:t>
      </w:r>
    </w:p>
    <w:p w14:paraId="3596FD65" w14:textId="77777777" w:rsidR="007D28CC" w:rsidRDefault="007D28CC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</w:rPr>
      </w:pPr>
    </w:p>
    <w:p w14:paraId="7C83E4C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0" w:lineRule="auto"/>
        <w:ind w:right="1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necesidades negocio precio servicios trabajador trabajo vendedor vender venta</w:t>
      </w:r>
    </w:p>
    <w:p w14:paraId="6AECA55E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39109C0" w14:textId="77777777" w:rsidR="007D28CC" w:rsidRDefault="007D28C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4C16E0E9" w14:textId="77777777">
        <w:trPr>
          <w:trHeight w:val="2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3E2FD5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41"/>
                <w:szCs w:val="41"/>
              </w:rPr>
              <w:t>A</w:t>
            </w:r>
          </w:p>
        </w:tc>
      </w:tr>
    </w:tbl>
    <w:p w14:paraId="24BF20B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29" w:left="1600" w:header="720" w:footer="720" w:gutter="0"/>
          <w:cols w:num="4" w:space="1838" w:equalWidth="0">
            <w:col w:w="1160" w:space="1700"/>
            <w:col w:w="1920" w:space="960"/>
            <w:col w:w="2240" w:space="1838"/>
            <w:col w:w="471"/>
          </w:cols>
          <w:noEndnote/>
        </w:sectPr>
      </w:pPr>
    </w:p>
    <w:p w14:paraId="5357C12F" w14:textId="77777777" w:rsidR="007D28CC" w:rsidRDefault="007D28CC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</w:rPr>
      </w:pPr>
    </w:p>
    <w:p w14:paraId="689B0FB3" w14:textId="77777777" w:rsidR="007D28CC" w:rsidRDefault="00B60169">
      <w:pPr>
        <w:widowControl w:val="0"/>
        <w:tabs>
          <w:tab w:val="left" w:pos="2360"/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1"/>
          <w:szCs w:val="21"/>
        </w:rPr>
        <w:t>5</w:t>
      </w:r>
    </w:p>
    <w:p w14:paraId="1FB627E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80" w:bottom="229" w:left="1600" w:header="720" w:footer="720" w:gutter="0"/>
          <w:cols w:space="1838" w:equalWidth="0">
            <w:col w:w="10160" w:space="17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656ABA7A" w14:textId="77777777">
        <w:trPr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A24EB7C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age34"/>
            <w:bookmarkEnd w:id="32"/>
            <w:r>
              <w:rPr>
                <w:noProof/>
                <w:lang w:eastAsia="en-US"/>
              </w:rPr>
              <w:lastRenderedPageBreak/>
              <w:pict w14:anchorId="62C2FCB4">
                <v:rect id="Rectangle 89" o:spid="_x0000_s1056" style="position:absolute;margin-left:0;margin-top:0;width:48pt;height:11in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uxhTb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APÉNDICE B</w:t>
            </w:r>
          </w:p>
        </w:tc>
      </w:tr>
    </w:tbl>
    <w:p w14:paraId="4A80D0A2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AD0A96C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2200" w:right="720" w:hanging="130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</w:p>
    <w:p w14:paraId="42007484" w14:textId="77777777" w:rsidR="007D28CC" w:rsidRDefault="007D28CC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</w:p>
    <w:p w14:paraId="2682D57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Estas amplias listas de palabras pretenden servir de ejemplo. Están hechas como ayuda para que los maestros, equipos de grados, equipos curriculares de escuelas y/o sistemas escolares creen sus propias listas de vocabulario académico general y palabras de contenido especializadas para cada nivel de grado o dentro de cada unidad de estudio.</w:t>
      </w:r>
    </w:p>
    <w:p w14:paraId="04439365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2380"/>
        <w:gridCol w:w="1900"/>
        <w:gridCol w:w="20"/>
      </w:tblGrid>
      <w:tr w:rsidR="007D28CC" w14:paraId="31B5295A" w14:textId="77777777" w:rsidTr="003257F6">
        <w:trPr>
          <w:trHeight w:val="32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2B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2"/>
                <w:sz w:val="28"/>
                <w:szCs w:val="28"/>
              </w:rPr>
              <w:t>Vocabulario académico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02A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conclusión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C4A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dibujar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4C56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2BC6E26" w14:textId="77777777" w:rsidTr="003257F6">
        <w:trPr>
          <w:trHeight w:val="336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38F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general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70CD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460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9C66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BD31C39" w14:textId="77777777" w:rsidTr="003257F6">
        <w:trPr>
          <w:trHeight w:val="38"/>
        </w:trPr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DA8BC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0772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conformidad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7FFA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F73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6896E6C" w14:textId="77777777" w:rsidTr="003257F6">
        <w:trPr>
          <w:trHeight w:val="311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E6F2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abordar</w:t>
            </w:r>
          </w:p>
        </w:tc>
        <w:tc>
          <w:tcPr>
            <w:tcW w:w="2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A163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2EB8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3B3E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D24A48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E06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acercarse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900E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consecuencia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463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división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9C2D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919CCBA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86A3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aclarar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0A3E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considerar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C33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2E8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4CD3DA8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FC87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acontecimiento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9A53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consistir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3123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dominar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3B9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B6FF59C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34C4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BEA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constante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C8A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efecto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1FC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515D4BF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E17F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admirar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B5F9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contradictorio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DED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F3D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614093A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F5FA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adyacente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48D3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copiar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97DC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elementos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19B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0CB0BDD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2DE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afectar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6D68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creación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21AC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encontrar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C3D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CE91F72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2E15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agujero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ADD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0D6D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enfocarse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DE43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42290F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82FD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anticipar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0BD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creatividad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FC26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equidad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1F86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3E6E734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FDA2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apoyar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1BBA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creencia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8BE3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error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57DC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00D5355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07A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apropiado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0AF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criterios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28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escanear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9884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244D80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2D62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aproximar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E236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crítica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2129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escenario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F3C3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27002E1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04F2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argumentar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A21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cronología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50A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establecer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E0A5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50E22D1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B1F9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argumento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7EA5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cronológico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65A5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44E5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930C52B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A83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aspecto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8C64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cuadro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B377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estrategia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518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EF8DD37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8D8A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asumir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BD3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cuerpo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FAB1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estructura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3BF9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57AD21D4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B620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audiencia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C27E5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debatir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3A28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evitar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F2B0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2CCB6CAB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79E5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auténtico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1CDF6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decisión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4137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B592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2F8DD24D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B2AB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cambio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6F5BB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defender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DD5D5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exitoso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1307B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1FD682C5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991DC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característica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DA67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84C0B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expandir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A24E7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358A72D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72AC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2DF51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DEE0E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explicar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281CD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5B6CEA8A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43BA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738C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desafíos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AA1B2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9E96D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2F15FA18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E983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20E8F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desarrollar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54D9A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EFBFC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0F3924F5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834D2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coherente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F4EC8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E171D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familiar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97FD0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0993FAAB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B8F0B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B49C6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describir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144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formación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908D0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6F5F83AB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4233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completar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7346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descubrimiento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1CA80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fundamental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2792E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63B2098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B2C8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4F85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desventaja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93A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074E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083C818C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455B0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común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80C04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detalle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1CF71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hecho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01A8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5BFE84C6" w14:textId="77777777" w:rsidTr="003257F6">
        <w:trPr>
          <w:trHeight w:val="3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2808C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concluir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468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diario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0E123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A0715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57F6" w14:paraId="0CE66936" w14:textId="77777777" w:rsidTr="003257F6">
        <w:trPr>
          <w:trHeight w:val="28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87918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A6D66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E089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ilustrar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9B29F" w14:textId="77777777" w:rsidR="003257F6" w:rsidRDefault="0032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7E5F025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780" w:bottom="250" w:left="420" w:header="720" w:footer="720" w:gutter="0"/>
          <w:cols w:num="2" w:space="1400" w:equalWidth="0">
            <w:col w:w="460" w:space="1400"/>
            <w:col w:w="8180"/>
          </w:cols>
          <w:noEndnote/>
        </w:sectPr>
      </w:pPr>
    </w:p>
    <w:p w14:paraId="1DEAFAD6" w14:textId="77777777" w:rsidR="007D28CC" w:rsidRDefault="007D28CC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</w:p>
    <w:p w14:paraId="5AA5B530" w14:textId="77777777" w:rsidR="007D28CC" w:rsidRDefault="00B60169">
      <w:pPr>
        <w:widowControl w:val="0"/>
        <w:tabs>
          <w:tab w:val="left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224DD4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80" w:header="720" w:footer="720" w:gutter="0"/>
          <w:cols w:space="1400" w:equalWidth="0">
            <w:col w:w="10100" w:space="1400"/>
          </w:cols>
          <w:noEndnote/>
        </w:sectPr>
      </w:pPr>
    </w:p>
    <w:p w14:paraId="7B4A141B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33" w:name="page35"/>
      <w:bookmarkEnd w:id="33"/>
    </w:p>
    <w:p w14:paraId="63F240CC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038E9E6E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FACCF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11608A80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29" w:left="3480" w:header="720" w:footer="720" w:gutter="0"/>
          <w:cols w:num="2" w:space="2461" w:equalWidth="0">
            <w:col w:w="5580" w:space="2461"/>
            <w:col w:w="368"/>
          </w:cols>
          <w:noEndnote/>
        </w:sectPr>
      </w:pPr>
      <w:r>
        <w:rPr>
          <w:noProof/>
          <w:lang w:eastAsia="en-US"/>
        </w:rPr>
        <w:pict w14:anchorId="6D656239">
          <v:rect id="Rectangle 90" o:spid="_x0000_s1055" style="position:absolute;margin-left:-12pt;margin-top:-117.95pt;width:47.95pt;height:791.9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" o:allowincell="f" fillcolor="#333" stroked="f"/>
        </w:pict>
      </w:r>
    </w:p>
    <w:p w14:paraId="3FAE0E3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incentivo</w:t>
      </w:r>
      <w:r>
        <w:rPr>
          <w:rFonts w:ascii="Times New Roman" w:hAnsi="Times New Roman" w:cs="Times New Roman"/>
          <w:sz w:val="24"/>
          <w:szCs w:val="24"/>
        </w:rPr>
        <w:tab/>
        <w:t>presagiar</w:t>
      </w:r>
    </w:p>
    <w:p w14:paraId="13652DC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B99E92F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influir</w:t>
      </w:r>
      <w:r>
        <w:rPr>
          <w:rFonts w:ascii="Times New Roman" w:hAnsi="Times New Roman" w:cs="Times New Roman"/>
          <w:sz w:val="24"/>
          <w:szCs w:val="24"/>
        </w:rPr>
        <w:tab/>
        <w:t>presumir</w:t>
      </w:r>
    </w:p>
    <w:p w14:paraId="4A938B4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952655B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instrucciones</w:t>
      </w:r>
      <w:r>
        <w:rPr>
          <w:rFonts w:ascii="Times New Roman" w:hAnsi="Times New Roman" w:cs="Times New Roman"/>
          <w:sz w:val="24"/>
          <w:szCs w:val="24"/>
        </w:rPr>
        <w:tab/>
        <w:t>principal</w:t>
      </w:r>
    </w:p>
    <w:p w14:paraId="090709A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E0960D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interacción</w:t>
      </w:r>
      <w:r>
        <w:rPr>
          <w:rFonts w:ascii="Times New Roman" w:hAnsi="Times New Roman" w:cs="Times New Roman"/>
          <w:sz w:val="24"/>
          <w:szCs w:val="24"/>
        </w:rPr>
        <w:tab/>
        <w:t>principio</w:t>
      </w:r>
    </w:p>
    <w:p w14:paraId="78D43160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F772F0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interceder</w:t>
      </w:r>
      <w:r>
        <w:rPr>
          <w:rFonts w:ascii="Times New Roman" w:hAnsi="Times New Roman" w:cs="Times New Roman"/>
          <w:sz w:val="24"/>
          <w:szCs w:val="24"/>
        </w:rPr>
        <w:tab/>
        <w:t>probable</w:t>
      </w:r>
    </w:p>
    <w:p w14:paraId="1A5402D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3FD260E" w14:textId="77777777" w:rsidR="007D28CC" w:rsidRDefault="009B4EC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investigar</w:t>
      </w:r>
      <w:r>
        <w:rPr>
          <w:rFonts w:ascii="Times New Roman" w:hAnsi="Times New Roman" w:cs="Times New Roman"/>
          <w:sz w:val="24"/>
          <w:szCs w:val="24"/>
        </w:rPr>
        <w:tab/>
        <w:t>progreso</w:t>
      </w:r>
      <w:r w:rsidR="00B60169">
        <w:rPr>
          <w:rFonts w:ascii="Times New Roman" w:hAnsi="Times New Roman" w:cs="Times New Roman"/>
          <w:sz w:val="24"/>
          <w:szCs w:val="24"/>
        </w:rPr>
        <w:tab/>
      </w:r>
      <w:r w:rsidR="00B60169">
        <w:rPr>
          <w:rFonts w:ascii="Times New Roman" w:hAnsi="Times New Roman" w:cs="Times New Roman"/>
          <w:sz w:val="23"/>
          <w:szCs w:val="23"/>
        </w:rPr>
        <w:t>prohibir</w:t>
      </w:r>
    </w:p>
    <w:p w14:paraId="41A9B2E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6418DF5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lenguaje</w:t>
      </w:r>
      <w:r>
        <w:rPr>
          <w:rFonts w:ascii="Times New Roman" w:hAnsi="Times New Roman" w:cs="Times New Roman"/>
          <w:sz w:val="24"/>
          <w:szCs w:val="24"/>
        </w:rPr>
        <w:tab/>
        <w:t>promedio</w:t>
      </w:r>
    </w:p>
    <w:p w14:paraId="3BEFA66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3CF924F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leyenda</w:t>
      </w:r>
      <w:r>
        <w:rPr>
          <w:rFonts w:ascii="Times New Roman" w:hAnsi="Times New Roman" w:cs="Times New Roman"/>
          <w:sz w:val="24"/>
          <w:szCs w:val="24"/>
        </w:rPr>
        <w:tab/>
        <w:t>protestar</w:t>
      </w:r>
    </w:p>
    <w:p w14:paraId="7D2CD92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C94BCE9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librepensador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3"/>
          <w:szCs w:val="23"/>
        </w:rPr>
        <w:t>punto de vista</w:t>
      </w:r>
    </w:p>
    <w:p w14:paraId="31201295" w14:textId="77777777" w:rsidR="007D28CC" w:rsidRDefault="007D28CC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</w:p>
    <w:p w14:paraId="3675B319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lista</w:t>
      </w:r>
      <w:r>
        <w:rPr>
          <w:rFonts w:ascii="Times New Roman" w:hAnsi="Times New Roman" w:cs="Times New Roman"/>
          <w:sz w:val="24"/>
          <w:szCs w:val="24"/>
        </w:rPr>
        <w:tab/>
        <w:t>realización</w:t>
      </w:r>
    </w:p>
    <w:p w14:paraId="5C649F2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B3B33B4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lograr</w:t>
      </w:r>
      <w:r>
        <w:rPr>
          <w:rFonts w:ascii="Times New Roman" w:hAnsi="Times New Roman" w:cs="Times New Roman"/>
          <w:sz w:val="24"/>
          <w:szCs w:val="24"/>
        </w:rPr>
        <w:tab/>
        <w:t>rechazar</w:t>
      </w:r>
    </w:p>
    <w:p w14:paraId="493B364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F9D992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luchar</w:t>
      </w:r>
      <w:r>
        <w:rPr>
          <w:rFonts w:ascii="Times New Roman" w:hAnsi="Times New Roman" w:cs="Times New Roman"/>
          <w:sz w:val="24"/>
          <w:szCs w:val="24"/>
        </w:rPr>
        <w:tab/>
        <w:t>reclamar</w:t>
      </w:r>
    </w:p>
    <w:p w14:paraId="5C0A68A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65EB58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</w:t>
      </w:r>
      <w:r>
        <w:rPr>
          <w:rFonts w:ascii="Times New Roman" w:hAnsi="Times New Roman" w:cs="Times New Roman"/>
          <w:sz w:val="24"/>
          <w:szCs w:val="24"/>
        </w:rPr>
        <w:tab/>
        <w:t>reflexionar</w:t>
      </w:r>
    </w:p>
    <w:p w14:paraId="4A65C49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D34C86D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mejorar</w:t>
      </w:r>
      <w:r>
        <w:rPr>
          <w:rFonts w:ascii="Times New Roman" w:hAnsi="Times New Roman" w:cs="Times New Roman"/>
          <w:sz w:val="24"/>
          <w:szCs w:val="24"/>
        </w:rPr>
        <w:tab/>
        <w:t>registrar</w:t>
      </w:r>
    </w:p>
    <w:p w14:paraId="2CF9CE1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6636587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método</w:t>
      </w:r>
      <w:r>
        <w:rPr>
          <w:rFonts w:ascii="Times New Roman" w:hAnsi="Times New Roman" w:cs="Times New Roman"/>
          <w:sz w:val="24"/>
          <w:szCs w:val="24"/>
        </w:rPr>
        <w:tab/>
        <w:t>regular</w:t>
      </w:r>
    </w:p>
    <w:p w14:paraId="2E3AAF7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C6AC77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modificación</w:t>
      </w:r>
      <w:r>
        <w:rPr>
          <w:rFonts w:ascii="Times New Roman" w:hAnsi="Times New Roman" w:cs="Times New Roman"/>
          <w:sz w:val="24"/>
          <w:szCs w:val="24"/>
        </w:rPr>
        <w:tab/>
        <w:t>relativo</w:t>
      </w:r>
    </w:p>
    <w:p w14:paraId="4772180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F0FFC6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mostrar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representación</w:t>
      </w:r>
    </w:p>
    <w:p w14:paraId="23523EE1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2542FA35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motivación</w:t>
      </w:r>
      <w:r>
        <w:rPr>
          <w:rFonts w:ascii="Times New Roman" w:hAnsi="Times New Roman" w:cs="Times New Roman"/>
          <w:sz w:val="24"/>
          <w:szCs w:val="24"/>
        </w:rPr>
        <w:tab/>
        <w:t>representar</w:t>
      </w:r>
    </w:p>
    <w:p w14:paraId="15858D2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F842EF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motivo</w:t>
      </w:r>
      <w:r>
        <w:rPr>
          <w:rFonts w:ascii="Times New Roman" w:hAnsi="Times New Roman" w:cs="Times New Roman"/>
          <w:sz w:val="24"/>
          <w:szCs w:val="24"/>
        </w:rPr>
        <w:tab/>
        <w:t>requerir</w:t>
      </w:r>
    </w:p>
    <w:p w14:paraId="4D098201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0CD51E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notar</w:t>
      </w:r>
      <w:r>
        <w:rPr>
          <w:rFonts w:ascii="Times New Roman" w:hAnsi="Times New Roman" w:cs="Times New Roman"/>
          <w:sz w:val="24"/>
          <w:szCs w:val="24"/>
        </w:rPr>
        <w:tab/>
        <w:t>resistencia</w:t>
      </w:r>
    </w:p>
    <w:p w14:paraId="5FCB05B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AA65928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obstáculo</w:t>
      </w:r>
      <w:r>
        <w:rPr>
          <w:rFonts w:ascii="Times New Roman" w:hAnsi="Times New Roman" w:cs="Times New Roman"/>
          <w:sz w:val="24"/>
          <w:szCs w:val="24"/>
        </w:rPr>
        <w:tab/>
        <w:t>resolver</w:t>
      </w:r>
    </w:p>
    <w:p w14:paraId="2AB70A2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B0D63F7" w14:textId="77777777" w:rsidR="009B4ECA" w:rsidRDefault="009B4EC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ojear</w:t>
      </w:r>
      <w:r>
        <w:rPr>
          <w:rFonts w:ascii="Times New Roman" w:hAnsi="Times New Roman" w:cs="Times New Roman"/>
          <w:sz w:val="24"/>
          <w:szCs w:val="24"/>
        </w:rPr>
        <w:tab/>
        <w:t>resultar</w:t>
      </w:r>
    </w:p>
    <w:p w14:paraId="5BC0E6DA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opinión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resumen</w:t>
      </w:r>
    </w:p>
    <w:p w14:paraId="1265172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B362AD4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organizar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revisar</w:t>
      </w:r>
    </w:p>
    <w:p w14:paraId="7815E3E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AD5DDED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origen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revisión</w:t>
      </w:r>
    </w:p>
    <w:p w14:paraId="79AFBD6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602702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rotular</w:t>
      </w:r>
    </w:p>
    <w:p w14:paraId="0694C67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48E44E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permanente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secuencia</w:t>
      </w:r>
    </w:p>
    <w:p w14:paraId="30F5456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C7550B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persistencia</w:t>
      </w:r>
      <w:r>
        <w:rPr>
          <w:rFonts w:ascii="Times New Roman" w:hAnsi="Times New Roman" w:cs="Times New Roman"/>
          <w:sz w:val="24"/>
          <w:szCs w:val="24"/>
        </w:rPr>
        <w:tab/>
      </w:r>
      <w:r w:rsidR="009B4ECA">
        <w:rPr>
          <w:rFonts w:ascii="Times New Roman" w:hAnsi="Times New Roman" w:cs="Times New Roman"/>
          <w:sz w:val="24"/>
          <w:szCs w:val="24"/>
        </w:rPr>
        <w:t>según</w:t>
      </w:r>
    </w:p>
    <w:p w14:paraId="4BA59E4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BB6971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perspectiva</w:t>
      </w:r>
      <w:r>
        <w:rPr>
          <w:rFonts w:ascii="Times New Roman" w:hAnsi="Times New Roman" w:cs="Times New Roman"/>
          <w:sz w:val="24"/>
          <w:szCs w:val="24"/>
        </w:rPr>
        <w:tab/>
        <w:t>siempre</w:t>
      </w:r>
    </w:p>
    <w:p w14:paraId="16CEF9C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D51893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persuadir</w:t>
      </w:r>
      <w:r>
        <w:rPr>
          <w:rFonts w:ascii="Times New Roman" w:hAnsi="Times New Roman" w:cs="Times New Roman"/>
          <w:sz w:val="24"/>
          <w:szCs w:val="24"/>
        </w:rPr>
        <w:tab/>
        <w:t>significativo</w:t>
      </w:r>
    </w:p>
    <w:p w14:paraId="5C09936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66834B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planificar</w:t>
      </w:r>
      <w:r>
        <w:rPr>
          <w:rFonts w:ascii="Times New Roman" w:hAnsi="Times New Roman" w:cs="Times New Roman"/>
          <w:sz w:val="24"/>
          <w:szCs w:val="24"/>
        </w:rPr>
        <w:tab/>
        <w:t>sistema</w:t>
      </w:r>
    </w:p>
    <w:p w14:paraId="16BA9AE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FD5951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posible</w:t>
      </w:r>
      <w:r>
        <w:rPr>
          <w:rFonts w:ascii="Times New Roman" w:hAnsi="Times New Roman" w:cs="Times New Roman"/>
          <w:sz w:val="24"/>
          <w:szCs w:val="24"/>
        </w:rPr>
        <w:tab/>
        <w:t>sofisticado</w:t>
      </w:r>
    </w:p>
    <w:p w14:paraId="0FC47E6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031E50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preceder</w:t>
      </w:r>
      <w:r>
        <w:rPr>
          <w:rFonts w:ascii="Times New Roman" w:hAnsi="Times New Roman" w:cs="Times New Roman"/>
          <w:sz w:val="24"/>
          <w:szCs w:val="24"/>
        </w:rPr>
        <w:tab/>
        <w:t>tema</w:t>
      </w:r>
    </w:p>
    <w:p w14:paraId="152AF19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B82F75D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predecir</w:t>
      </w:r>
      <w:r>
        <w:rPr>
          <w:rFonts w:ascii="Times New Roman" w:hAnsi="Times New Roman" w:cs="Times New Roman"/>
          <w:sz w:val="24"/>
          <w:szCs w:val="24"/>
        </w:rPr>
        <w:tab/>
        <w:t>tensión</w:t>
      </w:r>
    </w:p>
    <w:p w14:paraId="5A5873E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E6304B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preferir</w:t>
      </w:r>
      <w:r>
        <w:rPr>
          <w:rFonts w:ascii="Times New Roman" w:hAnsi="Times New Roman" w:cs="Times New Roman"/>
          <w:sz w:val="24"/>
          <w:szCs w:val="24"/>
        </w:rPr>
        <w:tab/>
        <w:t>título</w:t>
      </w:r>
    </w:p>
    <w:p w14:paraId="07B7AE61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CA97BEF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prejuicioso</w:t>
      </w:r>
      <w:r>
        <w:rPr>
          <w:rFonts w:ascii="Times New Roman" w:hAnsi="Times New Roman" w:cs="Times New Roman"/>
          <w:sz w:val="24"/>
          <w:szCs w:val="24"/>
        </w:rPr>
        <w:tab/>
        <w:t>único</w:t>
      </w:r>
    </w:p>
    <w:p w14:paraId="7D04383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5EE9A1C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preparar</w:t>
      </w:r>
      <w:r>
        <w:rPr>
          <w:rFonts w:ascii="Times New Roman" w:hAnsi="Times New Roman" w:cs="Times New Roman"/>
          <w:sz w:val="24"/>
          <w:szCs w:val="24"/>
        </w:rPr>
        <w:tab/>
        <w:t>variedad</w:t>
      </w:r>
    </w:p>
    <w:p w14:paraId="4D9AFA1D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D7A117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9" w:lineRule="auto"/>
        <w:ind w:righ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varios ventaja vista previa</w:t>
      </w:r>
    </w:p>
    <w:p w14:paraId="5EFDB1EA" w14:textId="77777777" w:rsidR="007D28CC" w:rsidRDefault="007D28CC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</w:rPr>
      </w:pPr>
    </w:p>
    <w:p w14:paraId="459F3F1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Historia K a 4</w:t>
      </w:r>
    </w:p>
    <w:p w14:paraId="094524F7" w14:textId="77777777" w:rsidR="007D28CC" w:rsidRDefault="00942988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657626EE">
          <v:line id="Line 91" o:spid="_x0000_s1054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2.75pt" to="130.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" o:allowincell="f" strokeweight="1pt"/>
        </w:pict>
      </w:r>
    </w:p>
    <w:p w14:paraId="3CA7BAA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adobe agricultura aprendiz bien común bodega caza colonos</w:t>
      </w:r>
    </w:p>
    <w:p w14:paraId="09B03E83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495AD0A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comunicación conquista cosechar cultivos derechos detener discriminación excluido éxodo expedición falda</w:t>
      </w:r>
    </w:p>
    <w:p w14:paraId="3C035ED3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68599B6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fértil guerra hambruna igualdad</w:t>
      </w:r>
    </w:p>
    <w:p w14:paraId="50AC3EB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AF00E4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igualdad de oportunidades inmigración</w:t>
      </w:r>
    </w:p>
    <w:p w14:paraId="6660EBB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F40E783" w14:textId="77777777" w:rsidR="00DB562D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9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leyenda </w:t>
      </w:r>
    </w:p>
    <w:p w14:paraId="67FE605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libertad de</w:t>
      </w:r>
      <w:r w:rsidR="00DB562D">
        <w:rPr>
          <w:rFonts w:ascii="Times New Roman" w:hAnsi="Times New Roman" w:cs="Times New Roman"/>
          <w:sz w:val="23"/>
          <w:szCs w:val="23"/>
        </w:rPr>
        <w:t xml:space="preserve"> </w:t>
      </w:r>
      <w:r w:rsidR="00DB562D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>culto</w:t>
      </w:r>
    </w:p>
    <w:p w14:paraId="24C3861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libertad de </w:t>
      </w:r>
      <w:r w:rsidR="00DB56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expresión </w:t>
      </w:r>
      <w:r w:rsidR="00DB56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CAE18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7AFCB5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migración origen pionero pobreza</w:t>
      </w:r>
    </w:p>
    <w:p w14:paraId="1E180BB1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B85454B" w14:textId="77777777" w:rsidR="007D28CC" w:rsidRDefault="007D28C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7BC11FDB" w14:textId="77777777">
        <w:trPr>
          <w:trHeight w:val="2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2C0065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41"/>
                <w:szCs w:val="41"/>
              </w:rPr>
              <w:t>B</w:t>
            </w:r>
          </w:p>
        </w:tc>
      </w:tr>
    </w:tbl>
    <w:p w14:paraId="3AF02159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29" w:left="1600" w:header="720" w:footer="720" w:gutter="0"/>
          <w:cols w:num="3" w:space="1658" w:equalWidth="0">
            <w:col w:w="4200" w:space="1540"/>
            <w:col w:w="2420" w:space="1658"/>
            <w:col w:w="471"/>
          </w:cols>
          <w:noEndnote/>
        </w:sectPr>
      </w:pPr>
    </w:p>
    <w:p w14:paraId="293C38DD" w14:textId="77777777" w:rsidR="007D28CC" w:rsidRDefault="007D28CC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14:paraId="065E2E7C" w14:textId="77777777" w:rsidR="007D28CC" w:rsidRDefault="00B60169">
      <w:pPr>
        <w:widowControl w:val="0"/>
        <w:tabs>
          <w:tab w:val="left" w:pos="2360"/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1"/>
          <w:szCs w:val="21"/>
        </w:rPr>
        <w:t>7</w:t>
      </w:r>
    </w:p>
    <w:p w14:paraId="662A075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80" w:bottom="229" w:left="1600" w:header="720" w:footer="720" w:gutter="0"/>
          <w:cols w:space="1658" w:equalWidth="0">
            <w:col w:w="10160" w:space="15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</w:tblGrid>
      <w:tr w:rsidR="007D28CC" w14:paraId="6625212E" w14:textId="77777777">
        <w:trPr>
          <w:trHeight w:val="164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75695D17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ge36"/>
            <w:bookmarkEnd w:id="34"/>
            <w:r>
              <w:rPr>
                <w:noProof/>
                <w:lang w:eastAsia="en-US"/>
              </w:rPr>
              <w:lastRenderedPageBreak/>
              <w:pict w14:anchorId="00C06CFB">
                <v:rect id="Rectangle 92" o:spid="_x0000_s1053" style="position:absolute;margin-left:0;margin-top:0;width:48pt;height:11in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27"/>
                <w:szCs w:val="27"/>
              </w:rPr>
              <w:t>APÉNDICE B</w:t>
            </w:r>
          </w:p>
        </w:tc>
      </w:tr>
    </w:tbl>
    <w:p w14:paraId="3976DC38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FEB2983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1BA43FE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0" w:left="570" w:header="720" w:footer="720" w:gutter="0"/>
          <w:cols w:num="2" w:space="3280" w:equalWidth="0">
            <w:col w:w="310" w:space="3280"/>
            <w:col w:w="5580"/>
          </w:cols>
          <w:noEndnote/>
        </w:sectPr>
      </w:pPr>
    </w:p>
    <w:p w14:paraId="0734A5C4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09C7F4B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por contrato protección pueblos</w:t>
      </w:r>
    </w:p>
    <w:p w14:paraId="570315B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C662C5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9B4ECA">
        <w:rPr>
          <w:rFonts w:ascii="Times New Roman" w:hAnsi="Times New Roman" w:cs="Times New Roman"/>
        </w:rPr>
        <w:t>puerto de entrada</w:t>
      </w:r>
      <w:r>
        <w:rPr>
          <w:rFonts w:ascii="Times New Roman" w:hAnsi="Times New Roman" w:cs="Times New Roman"/>
          <w:sz w:val="24"/>
          <w:szCs w:val="24"/>
        </w:rPr>
        <w:t xml:space="preserve"> recurso natural refugio</w:t>
      </w:r>
    </w:p>
    <w:p w14:paraId="66C09571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05320FF5" w14:textId="77777777" w:rsidR="009B4ECA" w:rsidRPr="009B4ECA" w:rsidRDefault="009B4ECA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720"/>
        <w:rPr>
          <w:rFonts w:ascii="Times New Roman" w:hAnsi="Times New Roman" w:cs="Times New Roman"/>
        </w:rPr>
      </w:pPr>
      <w:r w:rsidRPr="009B4ECA">
        <w:rPr>
          <w:rFonts w:ascii="Times New Roman" w:hAnsi="Times New Roman" w:cs="Times New Roman"/>
        </w:rPr>
        <w:t xml:space="preserve">regla de la </w:t>
      </w:r>
      <w:r w:rsidR="00B60169" w:rsidRPr="009B4ECA">
        <w:rPr>
          <w:rFonts w:ascii="Times New Roman" w:hAnsi="Times New Roman" w:cs="Times New Roman"/>
        </w:rPr>
        <w:t xml:space="preserve">mayoría </w:t>
      </w:r>
    </w:p>
    <w:p w14:paraId="6C9ADFC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reunión</w:t>
      </w:r>
    </w:p>
    <w:p w14:paraId="0C88A55A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13C142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tráfico valor vestimenta</w:t>
      </w:r>
    </w:p>
    <w:p w14:paraId="28DD3D29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4A801B7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vivienda de departamentos</w:t>
      </w:r>
    </w:p>
    <w:p w14:paraId="2FA9BE2E" w14:textId="77777777" w:rsidR="007D28CC" w:rsidRDefault="007D28CC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sz w:val="24"/>
          <w:szCs w:val="24"/>
        </w:rPr>
      </w:pPr>
    </w:p>
    <w:p w14:paraId="1DF1B56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Historia de EE. UU.</w:t>
      </w:r>
    </w:p>
    <w:p w14:paraId="5CC98104" w14:textId="77777777" w:rsidR="007D28CC" w:rsidRDefault="00942988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7121779A">
          <v:line id="Line 93" o:spid="_x0000_s1052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75pt" to="131.3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" o:allowincell="f" strokeweight="1pt"/>
        </w:pict>
      </w:r>
    </w:p>
    <w:p w14:paraId="39676AAB" w14:textId="77777777" w:rsidR="009B4ECA" w:rsidRDefault="00B60169">
      <w:pPr>
        <w:widowControl w:val="0"/>
        <w:overflowPunct w:val="0"/>
        <w:autoSpaceDE w:val="0"/>
        <w:autoSpaceDN w:val="0"/>
        <w:adjustRightInd w:val="0"/>
        <w:spacing w:after="0" w:line="330" w:lineRule="auto"/>
        <w:ind w:right="1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abolicionista abolir activista actuar </w:t>
      </w:r>
    </w:p>
    <w:p w14:paraId="4F73F16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0" w:lineRule="auto"/>
        <w:ind w:righ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adobe agricultura alcalde alianza</w:t>
      </w:r>
    </w:p>
    <w:p w14:paraId="2E00904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amo ancestros anexión antiguo anular</w:t>
      </w:r>
    </w:p>
    <w:p w14:paraId="66ABAC70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63032AD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5" w:lineRule="auto"/>
        <w:ind w:right="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aparato eléctrico aparcero aprendiz </w:t>
      </w:r>
      <w:r w:rsidR="009B4EC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arancel</w:t>
      </w:r>
    </w:p>
    <w:p w14:paraId="0B8E5D82" w14:textId="77777777" w:rsidR="009B4ECA" w:rsidRDefault="00B60169" w:rsidP="009B4ECA">
      <w:pPr>
        <w:widowControl w:val="0"/>
        <w:tabs>
          <w:tab w:val="left" w:pos="1800"/>
        </w:tabs>
        <w:overflowPunct w:val="0"/>
        <w:autoSpaceDE w:val="0"/>
        <w:autoSpaceDN w:val="0"/>
        <w:adjustRightInd w:val="0"/>
        <w:spacing w:after="0" w:line="313" w:lineRule="auto"/>
        <w:ind w:right="89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armada arqueología arquitectura artefacto </w:t>
      </w:r>
    </w:p>
    <w:p w14:paraId="6FA605F0" w14:textId="77777777" w:rsidR="007D28CC" w:rsidRDefault="00B60169" w:rsidP="009B4ECA">
      <w:pPr>
        <w:widowControl w:val="0"/>
        <w:tabs>
          <w:tab w:val="left" w:pos="1800"/>
        </w:tabs>
        <w:overflowPunct w:val="0"/>
        <w:autoSpaceDE w:val="0"/>
        <w:autoSpaceDN w:val="0"/>
        <w:adjustRightInd w:val="0"/>
        <w:spacing w:after="0" w:line="313" w:lineRule="auto"/>
        <w:ind w:right="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asedio asentamiento</w:t>
      </w:r>
    </w:p>
    <w:p w14:paraId="4F3EAD7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sz w:val="24"/>
          <w:szCs w:val="24"/>
        </w:rPr>
        <w:lastRenderedPageBreak/>
        <w:t>asentamiento rural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comandante</w:t>
      </w:r>
    </w:p>
    <w:p w14:paraId="3292846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9EF38A4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asesinar</w:t>
      </w:r>
      <w:r>
        <w:rPr>
          <w:rFonts w:ascii="Times New Roman" w:hAnsi="Times New Roman" w:cs="Times New Roman"/>
          <w:sz w:val="24"/>
          <w:szCs w:val="24"/>
        </w:rPr>
        <w:tab/>
        <w:t>comerciante</w:t>
      </w:r>
    </w:p>
    <w:p w14:paraId="295CCCC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8281EDE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atacar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comerciante de esclavos</w:t>
      </w:r>
    </w:p>
    <w:p w14:paraId="6635162B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1DA0629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autoridad</w:t>
      </w:r>
      <w:r>
        <w:rPr>
          <w:rFonts w:ascii="Times New Roman" w:hAnsi="Times New Roman" w:cs="Times New Roman"/>
          <w:sz w:val="24"/>
          <w:szCs w:val="24"/>
        </w:rPr>
        <w:tab/>
        <w:t>comerciantes</w:t>
      </w:r>
    </w:p>
    <w:p w14:paraId="2CF1FA3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A18E9E5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aviación</w:t>
      </w:r>
      <w:r>
        <w:rPr>
          <w:rFonts w:ascii="Times New Roman" w:hAnsi="Times New Roman" w:cs="Times New Roman"/>
          <w:sz w:val="24"/>
          <w:szCs w:val="24"/>
        </w:rPr>
        <w:tab/>
        <w:t>comerciar</w:t>
      </w:r>
    </w:p>
    <w:p w14:paraId="08D1CED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3F896A5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bien común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comercio</w:t>
      </w:r>
    </w:p>
    <w:p w14:paraId="22B82CE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E9F8897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bienes</w:t>
      </w:r>
      <w:r>
        <w:rPr>
          <w:rFonts w:ascii="Times New Roman" w:hAnsi="Times New Roman" w:cs="Times New Roman"/>
          <w:sz w:val="24"/>
          <w:szCs w:val="24"/>
        </w:rPr>
        <w:tab/>
        <w:t>comercio de pieles</w:t>
      </w:r>
    </w:p>
    <w:p w14:paraId="1947C73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1B1A7CC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bloqueo</w:t>
      </w:r>
      <w:r>
        <w:rPr>
          <w:rFonts w:ascii="Times New Roman" w:hAnsi="Times New Roman" w:cs="Times New Roman"/>
          <w:sz w:val="24"/>
          <w:szCs w:val="24"/>
        </w:rPr>
        <w:tab/>
        <w:t>comercio exterior</w:t>
      </w:r>
    </w:p>
    <w:p w14:paraId="477F26C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3FEBEC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bodega</w:t>
      </w:r>
      <w:r>
        <w:rPr>
          <w:rFonts w:ascii="Times New Roman" w:hAnsi="Times New Roman" w:cs="Times New Roman"/>
          <w:sz w:val="24"/>
          <w:szCs w:val="24"/>
        </w:rPr>
        <w:tab/>
        <w:t>compromiso</w:t>
      </w:r>
    </w:p>
    <w:p w14:paraId="0EEAFF5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852750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boicot</w:t>
      </w:r>
      <w:r>
        <w:rPr>
          <w:rFonts w:ascii="Times New Roman" w:hAnsi="Times New Roman" w:cs="Times New Roman"/>
          <w:sz w:val="24"/>
          <w:szCs w:val="24"/>
        </w:rPr>
        <w:tab/>
        <w:t>comunicación</w:t>
      </w:r>
    </w:p>
    <w:p w14:paraId="3E61B31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5204FB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cadena de montaje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comunidad</w:t>
      </w:r>
    </w:p>
    <w:p w14:paraId="03A03CC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548C22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campaña</w:t>
      </w:r>
      <w:r>
        <w:rPr>
          <w:rFonts w:ascii="Times New Roman" w:hAnsi="Times New Roman" w:cs="Times New Roman"/>
          <w:sz w:val="24"/>
          <w:szCs w:val="24"/>
        </w:rPr>
        <w:tab/>
        <w:t>concesión de tierra</w:t>
      </w:r>
    </w:p>
    <w:p w14:paraId="434D8240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F8AA58C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caña de azúcar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condición de estado</w:t>
      </w:r>
    </w:p>
    <w:p w14:paraId="54FDAC9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2D34107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cancha</w:t>
      </w:r>
      <w:r>
        <w:rPr>
          <w:rFonts w:ascii="Times New Roman" w:hAnsi="Times New Roman" w:cs="Times New Roman"/>
          <w:sz w:val="24"/>
          <w:szCs w:val="24"/>
        </w:rPr>
        <w:tab/>
        <w:t>confederado</w:t>
      </w:r>
    </w:p>
    <w:p w14:paraId="1D725C0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741FC2B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candidato</w:t>
      </w:r>
      <w:r>
        <w:rPr>
          <w:rFonts w:ascii="Times New Roman" w:hAnsi="Times New Roman" w:cs="Times New Roman"/>
          <w:sz w:val="24"/>
          <w:szCs w:val="24"/>
        </w:rPr>
        <w:tab/>
        <w:t>conflicto</w:t>
      </w:r>
    </w:p>
    <w:p w14:paraId="4973E63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E53E20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canjear</w:t>
      </w:r>
      <w:r>
        <w:rPr>
          <w:rFonts w:ascii="Times New Roman" w:hAnsi="Times New Roman" w:cs="Times New Roman"/>
          <w:sz w:val="24"/>
          <w:szCs w:val="24"/>
        </w:rPr>
        <w:tab/>
        <w:t>conquista</w:t>
      </w:r>
    </w:p>
    <w:p w14:paraId="731452F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DC058F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cántico</w:t>
      </w:r>
      <w:r>
        <w:rPr>
          <w:rFonts w:ascii="Times New Roman" w:hAnsi="Times New Roman" w:cs="Times New Roman"/>
          <w:sz w:val="24"/>
          <w:szCs w:val="24"/>
        </w:rPr>
        <w:tab/>
        <w:t>conquistar</w:t>
      </w:r>
    </w:p>
    <w:p w14:paraId="07232B8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B4A458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capital</w:t>
      </w:r>
      <w:r>
        <w:rPr>
          <w:rFonts w:ascii="Times New Roman" w:hAnsi="Times New Roman" w:cs="Times New Roman"/>
          <w:sz w:val="24"/>
          <w:szCs w:val="24"/>
        </w:rPr>
        <w:tab/>
        <w:t>conservador</w:t>
      </w:r>
    </w:p>
    <w:p w14:paraId="1B5ABB5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2D2BEEC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capitalismo</w:t>
      </w:r>
      <w:r>
        <w:rPr>
          <w:rFonts w:ascii="Times New Roman" w:hAnsi="Times New Roman" w:cs="Times New Roman"/>
          <w:sz w:val="24"/>
          <w:szCs w:val="24"/>
        </w:rPr>
        <w:tab/>
        <w:t>constitución</w:t>
      </w:r>
    </w:p>
    <w:p w14:paraId="69F318E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E106151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capitolio</w:t>
      </w:r>
      <w:r>
        <w:rPr>
          <w:rFonts w:ascii="Times New Roman" w:hAnsi="Times New Roman" w:cs="Times New Roman"/>
          <w:sz w:val="24"/>
          <w:szCs w:val="24"/>
        </w:rPr>
        <w:tab/>
        <w:t>consumir</w:t>
      </w:r>
    </w:p>
    <w:p w14:paraId="45723EC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ADE8C9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cargamento</w:t>
      </w:r>
      <w:r>
        <w:rPr>
          <w:rFonts w:ascii="Times New Roman" w:hAnsi="Times New Roman" w:cs="Times New Roman"/>
          <w:sz w:val="24"/>
          <w:szCs w:val="24"/>
        </w:rPr>
        <w:tab/>
        <w:t>contaminación</w:t>
      </w:r>
    </w:p>
    <w:p w14:paraId="56C551B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ADC4B1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caricatura política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contienda</w:t>
      </w:r>
    </w:p>
    <w:p w14:paraId="2039B65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115846B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carta</w:t>
      </w:r>
      <w:r>
        <w:rPr>
          <w:rFonts w:ascii="Times New Roman" w:hAnsi="Times New Roman" w:cs="Times New Roman"/>
          <w:sz w:val="24"/>
          <w:szCs w:val="24"/>
        </w:rPr>
        <w:tab/>
        <w:t>continente</w:t>
      </w:r>
    </w:p>
    <w:p w14:paraId="1185E20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83CE242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caza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controles y contrapesos</w:t>
      </w:r>
    </w:p>
    <w:p w14:paraId="32C0F543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2F8DEBC6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censo</w:t>
      </w:r>
      <w:r>
        <w:rPr>
          <w:rFonts w:ascii="Times New Roman" w:hAnsi="Times New Roman" w:cs="Times New Roman"/>
          <w:sz w:val="24"/>
          <w:szCs w:val="24"/>
        </w:rPr>
        <w:tab/>
        <w:t>convención</w:t>
      </w:r>
    </w:p>
    <w:p w14:paraId="729ADC00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9F6DA5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centro comercial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convertir</w:t>
      </w:r>
    </w:p>
    <w:p w14:paraId="4E24376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E6ED39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cerámica</w:t>
      </w:r>
      <w:r>
        <w:rPr>
          <w:rFonts w:ascii="Times New Roman" w:hAnsi="Times New Roman" w:cs="Times New Roman"/>
          <w:sz w:val="24"/>
          <w:szCs w:val="24"/>
        </w:rPr>
        <w:tab/>
        <w:t>corrupción</w:t>
      </w:r>
    </w:p>
    <w:p w14:paraId="5CB8523F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6382789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ciudad</w:t>
      </w:r>
      <w:r>
        <w:rPr>
          <w:rFonts w:ascii="Times New Roman" w:hAnsi="Times New Roman" w:cs="Times New Roman"/>
          <w:sz w:val="24"/>
          <w:szCs w:val="24"/>
        </w:rPr>
        <w:tab/>
        <w:t>cosechar</w:t>
      </w:r>
    </w:p>
    <w:p w14:paraId="535174C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6F9F777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ciudadano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costo de vidas humanas</w:t>
      </w:r>
    </w:p>
    <w:p w14:paraId="6E979620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48673A3E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</w:t>
      </w:r>
      <w:r>
        <w:rPr>
          <w:rFonts w:ascii="Times New Roman" w:hAnsi="Times New Roman" w:cs="Times New Roman"/>
          <w:sz w:val="24"/>
          <w:szCs w:val="24"/>
        </w:rPr>
        <w:tab/>
        <w:t>costumbre</w:t>
      </w:r>
    </w:p>
    <w:p w14:paraId="3B3236A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067DEF1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civilización</w:t>
      </w:r>
      <w:r>
        <w:rPr>
          <w:rFonts w:ascii="Times New Roman" w:hAnsi="Times New Roman" w:cs="Times New Roman"/>
          <w:sz w:val="24"/>
          <w:szCs w:val="24"/>
        </w:rPr>
        <w:tab/>
        <w:t>cronológico</w:t>
      </w:r>
    </w:p>
    <w:p w14:paraId="7BE08C7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079343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clase</w:t>
      </w:r>
      <w:r>
        <w:rPr>
          <w:rFonts w:ascii="Times New Roman" w:hAnsi="Times New Roman" w:cs="Times New Roman"/>
          <w:sz w:val="24"/>
          <w:szCs w:val="24"/>
        </w:rPr>
        <w:tab/>
        <w:t>cultura</w:t>
      </w:r>
    </w:p>
    <w:p w14:paraId="74D5791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C93A0CE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clase media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3"/>
          <w:szCs w:val="23"/>
        </w:rPr>
        <w:t>debatir</w:t>
      </w:r>
    </w:p>
    <w:p w14:paraId="068CC7E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1DD537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colonia</w:t>
      </w:r>
      <w:r>
        <w:rPr>
          <w:rFonts w:ascii="Times New Roman" w:hAnsi="Times New Roman" w:cs="Times New Roman"/>
          <w:sz w:val="24"/>
          <w:szCs w:val="24"/>
        </w:rPr>
        <w:tab/>
        <w:t>deber</w:t>
      </w:r>
    </w:p>
    <w:p w14:paraId="02D8BE3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005718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colonización</w:t>
      </w:r>
      <w:r>
        <w:rPr>
          <w:rFonts w:ascii="Times New Roman" w:hAnsi="Times New Roman" w:cs="Times New Roman"/>
          <w:sz w:val="24"/>
          <w:szCs w:val="24"/>
        </w:rPr>
        <w:tab/>
        <w:t>década</w:t>
      </w:r>
    </w:p>
    <w:p w14:paraId="7BE25C4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5FB252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colonizador</w:t>
      </w:r>
      <w:r>
        <w:rPr>
          <w:rFonts w:ascii="Times New Roman" w:hAnsi="Times New Roman" w:cs="Times New Roman"/>
          <w:sz w:val="24"/>
          <w:szCs w:val="24"/>
        </w:rPr>
        <w:tab/>
        <w:t>declaración</w:t>
      </w:r>
    </w:p>
    <w:p w14:paraId="7ECC16E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697E42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colono</w:t>
      </w:r>
      <w:r>
        <w:rPr>
          <w:rFonts w:ascii="Times New Roman" w:hAnsi="Times New Roman" w:cs="Times New Roman"/>
          <w:sz w:val="24"/>
          <w:szCs w:val="24"/>
        </w:rPr>
        <w:tab/>
        <w:t>defensa</w:t>
      </w:r>
    </w:p>
    <w:p w14:paraId="3C1786A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2080" w:bottom="250" w:left="2280" w:header="720" w:footer="720" w:gutter="0"/>
          <w:cols w:num="2" w:space="440" w:equalWidth="0">
            <w:col w:w="2420" w:space="440"/>
            <w:col w:w="5020"/>
          </w:cols>
          <w:noEndnote/>
        </w:sectPr>
      </w:pPr>
    </w:p>
    <w:p w14:paraId="6D958537" w14:textId="77777777" w:rsidR="007D28CC" w:rsidRDefault="007D28CC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</w:rPr>
      </w:pPr>
    </w:p>
    <w:p w14:paraId="1C2472F0" w14:textId="77777777" w:rsidR="007D28CC" w:rsidRDefault="00B60169" w:rsidP="009B4ECA">
      <w:pPr>
        <w:widowControl w:val="0"/>
        <w:tabs>
          <w:tab w:val="left" w:pos="1220"/>
          <w:tab w:val="left" w:pos="8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35" w:name="page37"/>
      <w:bookmarkEnd w:id="35"/>
    </w:p>
    <w:p w14:paraId="3D5A20A7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880" w:right="180"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45A37ABD" w14:textId="77777777" w:rsidR="007D28CC" w:rsidRDefault="007D28CC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980"/>
        <w:gridCol w:w="2940"/>
        <w:gridCol w:w="2260"/>
      </w:tblGrid>
      <w:tr w:rsidR="00481794" w14:paraId="4663BF7E" w14:textId="77777777" w:rsidTr="00481794">
        <w:trPr>
          <w:trHeight w:val="282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876D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delegados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4935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esclavitud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62E8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4F800F10" w14:textId="77777777" w:rsidTr="00481794">
        <w:trPr>
          <w:trHeight w:val="282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62581" w14:textId="77777777" w:rsidR="007D28CC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democracia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9B2D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esclavo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D8D3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gravar</w:t>
            </w:r>
          </w:p>
        </w:tc>
      </w:tr>
      <w:tr w:rsidR="007D28CC" w14:paraId="37E02E2C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EB1C0" w14:textId="77777777" w:rsidR="007D28CC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demócrata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603E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eslogan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0267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grupo de interés</w:t>
            </w:r>
          </w:p>
        </w:tc>
      </w:tr>
      <w:tr w:rsidR="007D28CC" w14:paraId="2896C8D8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81564" w14:textId="77777777" w:rsidR="007D28CC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democrático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97B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estado esclavista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5D7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</w:t>
            </w:r>
          </w:p>
        </w:tc>
      </w:tr>
      <w:tr w:rsidR="00481794" w14:paraId="6EE563A1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C230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 divino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D7C5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estados contiguos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8B5D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 civil</w:t>
            </w:r>
          </w:p>
        </w:tc>
      </w:tr>
      <w:tr w:rsidR="00481794" w14:paraId="2EC5B390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C05D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991D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étnico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C41D0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habitante</w:t>
            </w:r>
          </w:p>
        </w:tc>
      </w:tr>
      <w:tr w:rsidR="00481794" w14:paraId="6A4BBD0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65D7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derechos civiles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CD3B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excluir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29E3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hacer cumplir</w:t>
            </w:r>
          </w:p>
        </w:tc>
      </w:tr>
      <w:tr w:rsidR="00481794" w14:paraId="6411E4B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F9FB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descubrir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F181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éxodo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BA6F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hambruna</w:t>
            </w:r>
          </w:p>
        </w:tc>
      </w:tr>
      <w:tr w:rsidR="00481794" w14:paraId="209F6FAF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0322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designado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A45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expansión hacia el oeste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D4A7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historia</w:t>
            </w:r>
          </w:p>
        </w:tc>
      </w:tr>
      <w:tr w:rsidR="00481794" w14:paraId="560A71AE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C50F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desmotadora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BA72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expedición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8EB60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historiador</w:t>
            </w:r>
          </w:p>
        </w:tc>
      </w:tr>
      <w:tr w:rsidR="00481794" w14:paraId="178C1A19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F5B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destino manifiesto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9DDE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exploración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27C6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identidad</w:t>
            </w:r>
          </w:p>
        </w:tc>
      </w:tr>
      <w:tr w:rsidR="00481794" w14:paraId="6CC2E614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1E30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detener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0963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explorador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F4E7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igualdad</w:t>
            </w:r>
          </w:p>
        </w:tc>
      </w:tr>
      <w:tr w:rsidR="00481794" w14:paraId="05097B62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170D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deuda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2F7B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715B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igualdad de derechos</w:t>
            </w:r>
          </w:p>
        </w:tc>
      </w:tr>
      <w:tr w:rsidR="00481794" w14:paraId="3E6987C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F06E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dictador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90E3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exportar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2E0D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ilegal</w:t>
            </w:r>
          </w:p>
        </w:tc>
      </w:tr>
      <w:tr w:rsidR="00481794" w14:paraId="02640F74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C30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diligencia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707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extranjero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C354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imperialismo</w:t>
            </w:r>
          </w:p>
        </w:tc>
      </w:tr>
      <w:tr w:rsidR="00481794" w14:paraId="6D0AAA8A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18CE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dinastía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BFB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fábrica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521B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imperio</w:t>
            </w:r>
          </w:p>
        </w:tc>
      </w:tr>
      <w:tr w:rsidR="00481794" w14:paraId="150F4B28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D5A28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diplomático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88B4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fabricación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3AEA1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importar</w:t>
            </w:r>
          </w:p>
        </w:tc>
      </w:tr>
      <w:tr w:rsidR="00481794" w14:paraId="4799BD8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E9E5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discriminación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397A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EF5D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impuestos</w:t>
            </w:r>
          </w:p>
        </w:tc>
      </w:tr>
      <w:tr w:rsidR="00481794" w14:paraId="1910238F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8B31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disentir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B6B6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falda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3ED3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inconstitucional</w:t>
            </w:r>
          </w:p>
        </w:tc>
      </w:tr>
      <w:tr w:rsidR="00481794" w14:paraId="383BBFD5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0F0D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doctrina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4B51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familia extendida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4CBD0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independencia</w:t>
            </w:r>
          </w:p>
        </w:tc>
      </w:tr>
      <w:tr w:rsidR="00481794" w14:paraId="6931C64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B1CF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3916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E6D3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independizarse</w:t>
            </w:r>
          </w:p>
        </w:tc>
      </w:tr>
      <w:tr w:rsidR="00481794" w14:paraId="2C046F8A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07B11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 histórico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E1CE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ferrocarril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6DE8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</w:p>
        </w:tc>
      </w:tr>
      <w:tr w:rsidR="00481794" w14:paraId="6E21541A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7C0F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economía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2E10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fertilizante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EC75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inmigración</w:t>
            </w:r>
          </w:p>
        </w:tc>
      </w:tr>
      <w:tr w:rsidR="00481794" w14:paraId="0F589685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455F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edad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D8F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flota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E44F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inmigrante</w:t>
            </w:r>
          </w:p>
        </w:tc>
      </w:tr>
      <w:tr w:rsidR="00481794" w14:paraId="2AEC6B40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3172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elección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F4B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frente civil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4D0D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institución</w:t>
            </w:r>
          </w:p>
        </w:tc>
      </w:tr>
      <w:tr w:rsidR="00481794" w14:paraId="0080AE0F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30F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electricidad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3753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frontera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3FD7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interpretación</w:t>
            </w:r>
          </w:p>
        </w:tc>
      </w:tr>
      <w:tr w:rsidR="00481794" w14:paraId="2DE3FAC9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21C7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emancipación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BB33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fuerzas armadas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80991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invasión</w:t>
            </w:r>
          </w:p>
        </w:tc>
      </w:tr>
      <w:tr w:rsidR="00481794" w14:paraId="189ED781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8B548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embajador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50D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fundar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D1F1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</w:t>
            </w:r>
          </w:p>
        </w:tc>
      </w:tr>
      <w:tr w:rsidR="00481794" w14:paraId="30F02B9A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E260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emigrante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60D9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gabinete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56B3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juicio</w:t>
            </w:r>
          </w:p>
        </w:tc>
      </w:tr>
      <w:tr w:rsidR="00481794" w14:paraId="5F253DC6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5730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empleo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9F92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ganadería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9314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jurado</w:t>
            </w:r>
          </w:p>
        </w:tc>
      </w:tr>
      <w:tr w:rsidR="00481794" w14:paraId="4106636C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FB6D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enfermedad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6FF4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ganado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BE2BD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legado</w:t>
            </w:r>
          </w:p>
        </w:tc>
      </w:tr>
      <w:tr w:rsidR="00481794" w14:paraId="4EA269D5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FC5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enfermedad infecciosa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CF10A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ganancia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7F44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</w:p>
        </w:tc>
      </w:tr>
      <w:tr w:rsidR="00481794" w14:paraId="281B45D0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2F2C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enmienda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7E94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género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CF26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legislatura</w:t>
            </w:r>
          </w:p>
        </w:tc>
      </w:tr>
      <w:tr w:rsidR="00481794" w14:paraId="642FAD3B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F67C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equilibrio de poder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9B62F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gobernador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EF95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lema</w:t>
            </w:r>
          </w:p>
        </w:tc>
      </w:tr>
      <w:tr w:rsidR="00481794" w14:paraId="2D000B9D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5A69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50038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gobierno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62681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794" w14:paraId="53857428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5D5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escasez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B2A71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82376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</w:t>
            </w:r>
          </w:p>
        </w:tc>
      </w:tr>
      <w:tr w:rsidR="00481794" w14:paraId="58F85AF7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5F9F9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39E5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goleta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D99F7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leyenda</w:t>
            </w:r>
          </w:p>
        </w:tc>
      </w:tr>
      <w:tr w:rsidR="00481794" w14:paraId="1B0A9118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6A57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616F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grandes empresas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B50E0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liberal</w:t>
            </w:r>
          </w:p>
        </w:tc>
      </w:tr>
      <w:tr w:rsidR="00481794" w14:paraId="254E8F38" w14:textId="77777777" w:rsidTr="00481794">
        <w:trPr>
          <w:trHeight w:val="343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7F6D18E3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Arial" w:hAnsi="Arial" w:cs="Arial"/>
                <w:color w:val="FFFFFF"/>
                <w:sz w:val="40"/>
                <w:szCs w:val="40"/>
              </w:rPr>
              <w:t>APÉNDICE B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0AE22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granja familiar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16F4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liberal</w:t>
            </w:r>
          </w:p>
        </w:tc>
      </w:tr>
      <w:tr w:rsidR="00481794" w14:paraId="12803DED" w14:textId="77777777" w:rsidTr="00481794">
        <w:trPr>
          <w:gridAfter w:val="3"/>
          <w:wAfter w:w="7180" w:type="dxa"/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1D9257E" w14:textId="77777777" w:rsid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D456D5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29" w:left="1600" w:header="720" w:footer="720" w:gutter="0"/>
          <w:cols w:num="2" w:space="2189" w:equalWidth="0">
            <w:col w:w="7640" w:space="2189"/>
            <w:col w:w="460"/>
          </w:cols>
          <w:noEndnote/>
        </w:sectPr>
      </w:pPr>
      <w:r>
        <w:rPr>
          <w:noProof/>
          <w:lang w:eastAsia="en-US"/>
        </w:rPr>
        <w:pict w14:anchorId="2BF64569">
          <v:rect id="Rectangle 94" o:spid="_x0000_s1051" style="position:absolute;margin-left:-7.4pt;margin-top:-159.95pt;width:47.95pt;height:791.9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zO+fQIAAP4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" o:allowincell="f" fillcolor="#333" stroked="f"/>
        </w:pict>
      </w:r>
    </w:p>
    <w:p w14:paraId="591409E3" w14:textId="77777777" w:rsidR="007D28CC" w:rsidRDefault="007D28CC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70CC2181" w14:textId="77777777" w:rsidR="007D28CC" w:rsidRDefault="00B60169">
      <w:pPr>
        <w:widowControl w:val="0"/>
        <w:tabs>
          <w:tab w:val="left" w:pos="2360"/>
          <w:tab w:val="left" w:pos="10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1"/>
          <w:szCs w:val="21"/>
        </w:rPr>
        <w:t>9</w:t>
      </w:r>
    </w:p>
    <w:p w14:paraId="622E3C1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80" w:bottom="229" w:left="1600" w:header="720" w:footer="720" w:gutter="0"/>
          <w:cols w:space="2189" w:equalWidth="0">
            <w:col w:w="10160" w:space="2189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</w:tblGrid>
      <w:tr w:rsidR="007D28CC" w14:paraId="77E716FF" w14:textId="77777777">
        <w:trPr>
          <w:trHeight w:val="2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2C4EDE4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age38"/>
            <w:bookmarkEnd w:id="36"/>
            <w:r>
              <w:rPr>
                <w:noProof/>
                <w:lang w:eastAsia="en-US"/>
              </w:rPr>
              <w:lastRenderedPageBreak/>
              <w:pict w14:anchorId="21D192E8">
                <v:rect id="Rectangle 95" o:spid="_x0000_s1050" style="position:absolute;margin-left:0;margin-top:0;width:48pt;height:11in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Ke+cB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40"/>
                <w:szCs w:val="40"/>
              </w:rPr>
              <w:t>APÉNDICE B</w:t>
            </w:r>
          </w:p>
        </w:tc>
      </w:tr>
    </w:tbl>
    <w:p w14:paraId="776A264D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E4C46F1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880" w:right="500"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0F4A65D8" w14:textId="77777777" w:rsidR="007D28CC" w:rsidRDefault="007D28CC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2820"/>
        <w:gridCol w:w="2600"/>
      </w:tblGrid>
      <w:tr w:rsidR="007D28CC" w14:paraId="71215DB3" w14:textId="77777777">
        <w:trPr>
          <w:trHeight w:val="28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1BE3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B77B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negociar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D37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producción</w:t>
            </w:r>
          </w:p>
        </w:tc>
      </w:tr>
      <w:tr w:rsidR="007D28CC" w14:paraId="2920CD9F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493C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 de culto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583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neutral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0C8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producción de alimentos</w:t>
            </w:r>
          </w:p>
        </w:tc>
      </w:tr>
      <w:tr w:rsidR="007D28CC" w14:paraId="64955F3E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D279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 de expresión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411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oficial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0EE5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producción en masa</w:t>
            </w:r>
          </w:p>
        </w:tc>
      </w:tr>
      <w:tr w:rsidR="007D28CC" w14:paraId="7BE9A609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3B8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 de palabra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F2F5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opinión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8AF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producir</w:t>
            </w:r>
          </w:p>
        </w:tc>
      </w:tr>
      <w:tr w:rsidR="007D28CC" w14:paraId="455996BC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3A6A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 de religión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D00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oportunista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7D31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propaganda</w:t>
            </w:r>
          </w:p>
        </w:tc>
      </w:tr>
      <w:tr w:rsidR="007D28CC" w14:paraId="2B8ED32E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876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libertades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3FC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opuesto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971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propiedad</w:t>
            </w:r>
          </w:p>
        </w:tc>
      </w:tr>
      <w:tr w:rsidR="007D28CC" w14:paraId="1B653480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84FB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límite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829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E036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protección</w:t>
            </w:r>
          </w:p>
        </w:tc>
      </w:tr>
      <w:tr w:rsidR="007D28CC" w14:paraId="02272317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BE12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línea cronológica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A4A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origen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B6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protestar</w:t>
            </w:r>
          </w:p>
        </w:tc>
      </w:tr>
      <w:tr w:rsidR="007D28CC" w14:paraId="19C88C81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9E8D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localismo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594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país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9769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proyecto de ley</w:t>
            </w:r>
          </w:p>
        </w:tc>
      </w:tr>
      <w:tr w:rsidR="007D28CC" w14:paraId="5D0355DA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2E31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locomotora a vapor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DD17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pariente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A08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pueblo</w:t>
            </w:r>
          </w:p>
        </w:tc>
      </w:tr>
      <w:tr w:rsidR="007D28CC" w14:paraId="3125960E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16D8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magistrado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3AC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parque nacional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AAC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pueblo minero</w:t>
            </w:r>
          </w:p>
        </w:tc>
      </w:tr>
      <w:tr w:rsidR="007D28CC" w14:paraId="4429DF74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A5BF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maíz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629F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partido político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5E9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puerto de entrada</w:t>
            </w:r>
          </w:p>
        </w:tc>
      </w:tr>
      <w:tr w:rsidR="007D28CC" w14:paraId="46AF7161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E4B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 de obra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5E9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pasaje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7742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radical</w:t>
            </w:r>
          </w:p>
        </w:tc>
      </w:tr>
      <w:tr w:rsidR="007D28CC" w14:paraId="4072FBC5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D6A1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 histórico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B8B4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paso del noroeste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395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rama ejecutiva</w:t>
            </w:r>
          </w:p>
        </w:tc>
      </w:tr>
      <w:tr w:rsidR="007D28CC" w14:paraId="148A8133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18D8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máquina de hilar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E7F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B2DD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ratificar</w:t>
            </w:r>
          </w:p>
        </w:tc>
      </w:tr>
      <w:tr w:rsidR="007D28CC" w14:paraId="4E36D8DC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B512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mayoría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608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patriótico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6E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raza</w:t>
            </w:r>
          </w:p>
        </w:tc>
      </w:tr>
      <w:tr w:rsidR="007D28CC" w14:paraId="633CD093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A4E4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medios de comunicación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907C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patriotismo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B3F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rebelarse</w:t>
            </w:r>
          </w:p>
        </w:tc>
      </w:tr>
      <w:tr w:rsidR="007D28CC" w14:paraId="7B57EEC9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A76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mercantilismo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F20E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patrón de inundaciones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EB58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rebelión</w:t>
            </w:r>
          </w:p>
        </w:tc>
      </w:tr>
      <w:tr w:rsidR="007D28CC" w14:paraId="1F421E56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08B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migración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50D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peregrino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612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reconstrucción</w:t>
            </w:r>
          </w:p>
        </w:tc>
      </w:tr>
      <w:tr w:rsidR="007D28CC" w14:paraId="099C42C2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2799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migrante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EB5F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periódico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F1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 natural</w:t>
            </w:r>
          </w:p>
        </w:tc>
      </w:tr>
      <w:tr w:rsidR="007D28CC" w14:paraId="65CBF94D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9B3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milenio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2DB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persecución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9E9D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recursos</w:t>
            </w:r>
          </w:p>
        </w:tc>
      </w:tr>
      <w:tr w:rsidR="007D28CC" w14:paraId="191FBD58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7DAE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milicia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5F19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petición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2ED2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reformador</w:t>
            </w:r>
          </w:p>
        </w:tc>
      </w:tr>
      <w:tr w:rsidR="007D28CC" w14:paraId="37D9D022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F8ED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militar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7BEF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pionero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5390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reformar</w:t>
            </w:r>
          </w:p>
        </w:tc>
      </w:tr>
      <w:tr w:rsidR="007D28CC" w14:paraId="515D2BC1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275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minería de carbón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AF9B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plantación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ACD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refugiar</w:t>
            </w:r>
          </w:p>
        </w:tc>
      </w:tr>
      <w:tr w:rsidR="007D28CC" w14:paraId="5D3D82F7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47C1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mínimo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9EE5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plataforma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9C4B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refugio</w:t>
            </w:r>
          </w:p>
        </w:tc>
      </w:tr>
      <w:tr w:rsidR="007D28CC" w14:paraId="70CC8FF7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624A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minoría</w:t>
            </w:r>
          </w:p>
          <w:p w14:paraId="014A1715" w14:textId="77777777" w:rsidR="00481794" w:rsidRPr="00481794" w:rsidRDefault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794">
              <w:rPr>
                <w:rFonts w:ascii="Times New Roman" w:hAnsi="Times New Roman" w:cs="Times New Roman"/>
                <w:i/>
                <w:sz w:val="24"/>
                <w:szCs w:val="24"/>
              </w:rPr>
              <w:t>minutemen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43B60" w14:textId="77777777" w:rsidR="007D28CC" w:rsidRDefault="00B60169" w:rsidP="00481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población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94F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regla</w:t>
            </w:r>
          </w:p>
        </w:tc>
      </w:tr>
      <w:tr w:rsidR="007D28CC" w14:paraId="39B37FB6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BF7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misionero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3CED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pobreza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3C6E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regla de la mayoría</w:t>
            </w:r>
          </w:p>
        </w:tc>
      </w:tr>
      <w:tr w:rsidR="007D28CC" w14:paraId="3968319D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74E7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modernización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B2EC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poder judicial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DB3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relato de testigo</w:t>
            </w:r>
          </w:p>
        </w:tc>
      </w:tr>
      <w:tr w:rsidR="007D28CC" w14:paraId="2D975ADC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4318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molino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D95B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poder legislativo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536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relato oral</w:t>
            </w:r>
          </w:p>
        </w:tc>
      </w:tr>
      <w:tr w:rsidR="007D28CC" w14:paraId="57B7444A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565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monarca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075E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7724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religión</w:t>
            </w:r>
          </w:p>
        </w:tc>
      </w:tr>
      <w:tr w:rsidR="007D28CC" w14:paraId="3F40978C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39D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monarquía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4B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 exterior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57B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rendir culto</w:t>
            </w:r>
          </w:p>
        </w:tc>
      </w:tr>
      <w:tr w:rsidR="007D28CC" w14:paraId="7261420A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29D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monárquico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1F65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 contrato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49F5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rendirse</w:t>
            </w:r>
          </w:p>
        </w:tc>
      </w:tr>
      <w:tr w:rsidR="007D28CC" w14:paraId="2DEA913F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F626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moneda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210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pradera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67BD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representante</w:t>
            </w:r>
          </w:p>
        </w:tc>
      </w:tr>
      <w:tr w:rsidR="007D28CC" w14:paraId="6AAEF813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EE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montaje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39C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preámbulo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040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representar</w:t>
            </w:r>
          </w:p>
        </w:tc>
      </w:tr>
      <w:tr w:rsidR="007D28CC" w14:paraId="7BCAC294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FDCF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movimiento sufragista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C2D4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prebélico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1857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república</w:t>
            </w:r>
          </w:p>
        </w:tc>
      </w:tr>
      <w:tr w:rsidR="007D28CC" w14:paraId="451A6916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7B4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museo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3B15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presidente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65A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republicano</w:t>
            </w:r>
          </w:p>
        </w:tc>
      </w:tr>
      <w:tr w:rsidR="007D28CC" w14:paraId="7099CB5D" w14:textId="77777777">
        <w:trPr>
          <w:trHeight w:val="34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E57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navegantes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E9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proclamación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9CF1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reservación</w:t>
            </w:r>
          </w:p>
        </w:tc>
      </w:tr>
    </w:tbl>
    <w:p w14:paraId="571BA94B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000" w:bottom="250" w:left="420" w:header="720" w:footer="720" w:gutter="0"/>
          <w:cols w:num="2" w:space="1400" w:equalWidth="0">
            <w:col w:w="460" w:space="1400"/>
            <w:col w:w="7960"/>
          </w:cols>
          <w:noEndnote/>
        </w:sectPr>
      </w:pPr>
    </w:p>
    <w:p w14:paraId="5B3A7B7C" w14:textId="77777777" w:rsidR="007D28CC" w:rsidRDefault="007D28CC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14:paraId="6DA02AB2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492E90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0302567D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37" w:name="page39"/>
      <w:bookmarkEnd w:id="37"/>
    </w:p>
    <w:p w14:paraId="0BBC9B95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436F6C5B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DA950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249CB17B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3480" w:header="720" w:footer="720" w:gutter="0"/>
          <w:cols w:num="2" w:space="2461" w:equalWidth="0">
            <w:col w:w="5580" w:space="2461"/>
            <w:col w:w="368"/>
          </w:cols>
          <w:noEndnote/>
        </w:sectPr>
      </w:pPr>
      <w:r>
        <w:rPr>
          <w:noProof/>
          <w:lang w:eastAsia="en-US"/>
        </w:rPr>
        <w:pict w14:anchorId="7FFD85E0">
          <v:rect id="Rectangle 96" o:spid="_x0000_s1049" style="position:absolute;margin-left:-12pt;margin-top:-117.95pt;width:47.95pt;height:791.95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H6fQIAAP4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" o:allowincell="f" fillcolor="#333" stroked="f"/>
        </w:pict>
      </w:r>
    </w:p>
    <w:p w14:paraId="2A518E08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15C2944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residente resistencia resolución retroceder </w:t>
      </w:r>
      <w:r w:rsidRPr="00481794">
        <w:rPr>
          <w:rFonts w:ascii="Times New Roman" w:hAnsi="Times New Roman" w:cs="Times New Roman"/>
        </w:rPr>
        <w:t>reubicación forzada</w:t>
      </w:r>
      <w:r>
        <w:rPr>
          <w:rFonts w:ascii="Times New Roman" w:hAnsi="Times New Roman" w:cs="Times New Roman"/>
          <w:sz w:val="24"/>
          <w:szCs w:val="24"/>
        </w:rPr>
        <w:t xml:space="preserve"> reunión</w:t>
      </w:r>
    </w:p>
    <w:p w14:paraId="64BF8404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23882F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89" w:lineRule="auto"/>
        <w:ind w:right="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revolución revuelta ritual rural salarios secesión senador senderos</w:t>
      </w:r>
    </w:p>
    <w:p w14:paraId="6D042A32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53D3A76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separación de iglesia y estado separación de poderes</w:t>
      </w:r>
    </w:p>
    <w:p w14:paraId="79CA7308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66ABFED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siglo</w:t>
      </w:r>
    </w:p>
    <w:p w14:paraId="6F5BEDD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4C067B6" w14:textId="77777777" w:rsidR="00481794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símbolo nacional </w:t>
      </w:r>
    </w:p>
    <w:p w14:paraId="54578ED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 hogar sindicato</w:t>
      </w:r>
    </w:p>
    <w:p w14:paraId="3E1023F4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0C400A8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240" w:right="62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sistema interestatal de autopistas</w:t>
      </w:r>
    </w:p>
    <w:p w14:paraId="0FE1A4EF" w14:textId="77777777" w:rsidR="007D28CC" w:rsidRDefault="007D28CC">
      <w:pPr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14:paraId="5E8112E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soberanía sobrevivir sociedad</w:t>
      </w:r>
    </w:p>
    <w:p w14:paraId="18BF1CF5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6C6B23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sociedad industrial sublevación submarino suburbios</w:t>
      </w:r>
    </w:p>
    <w:p w14:paraId="3FAF4E81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43638DF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tabaco táctica tecnología término terrateniente territorio textil</w:t>
      </w:r>
    </w:p>
    <w:p w14:paraId="5D4B2F06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857ECA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tierra silvestre</w:t>
      </w:r>
    </w:p>
    <w:p w14:paraId="501E4C42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5606368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2560"/>
        <w:gridCol w:w="20"/>
      </w:tblGrid>
      <w:tr w:rsidR="007D28CC" w14:paraId="032C6890" w14:textId="77777777">
        <w:trPr>
          <w:trHeight w:val="279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268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tipi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50F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astrolabio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55EA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5F9F75D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40B8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tirano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AB1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caballero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597B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85A620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360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tolerancia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89D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camello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E80A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80E8A69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EAA6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tradición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B72A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campesino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5C1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C1930F3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0D6D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tradicional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F5B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castillo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3588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90AAF84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7D3B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traficante de esclavos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2BE1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centro de comercio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28C3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1A9467B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2CF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tráfico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2E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China moderna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DDAA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A12A6CC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197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traición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CBAA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clase gobernante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2102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37C528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5B8E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traidor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332C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comerciante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F293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C3EF66A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61BE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tratado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9E64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comercio a larga distancia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41ED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DBD3A6F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02D3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travesía intermedia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3F9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comunismo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42E3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B87C61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7A1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tregua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591D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conquista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8120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31755FB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6773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tribu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8F2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conquista imperial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E0A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FCC0DE0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A61B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tropas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27F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costumbre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5737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21962FA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D1C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unánime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F91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D54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3A6923E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6FC3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unidad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5C8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cuneiforme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83AD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AD0B4A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0E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unionista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22ED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dharma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A93B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63692F3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E81B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2512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diosas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FDD3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940AA00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33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2549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dioses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4C75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9B55F5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6A7D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 la tierra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1441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emperador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DD23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F3F3A1D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685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vacuna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E59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 industrial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E592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85896FD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5113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1A0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feudo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98E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7C60EF3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280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vestimenta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E40C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 civil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0C2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F09D046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86CA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vetar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02A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hambruna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D9F6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F7EABE0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7BF5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veterano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3F8A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imperio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79B5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B51690D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4795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viaje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06EC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jeroglíficos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59BA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ECBD16D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7FCA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violencia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45FD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lenguaje escrito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DBE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02266D6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F7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vivienda de inquilinato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B05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momificación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DB62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4E6B9E2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00A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voluntario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EFE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pirámide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363C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F783FC5" w14:textId="77777777">
        <w:trPr>
          <w:trHeight w:val="343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5D39E" w14:textId="77777777" w:rsidR="007D28CC" w:rsidRPr="004D08EF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8EF">
              <w:rPr>
                <w:rFonts w:ascii="Times New Roman" w:hAnsi="Times New Roman" w:cs="Times New Roman"/>
                <w:i/>
                <w:sz w:val="24"/>
                <w:szCs w:val="24"/>
              </w:rPr>
              <w:t>wigwam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416F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plaga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0B40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888AC2C" w14:textId="77777777">
        <w:trPr>
          <w:trHeight w:val="343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35BBC" w14:textId="77777777" w:rsidR="007D28CC" w:rsidRDefault="00CF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Historia m</w:t>
            </w:r>
            <w:r w:rsidR="00B60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undial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2F5B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A479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BF36819" w14:textId="77777777">
        <w:trPr>
          <w:trHeight w:val="148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1B87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EE56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38C8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160901B0" w14:textId="77777777">
        <w:trPr>
          <w:trHeight w:val="38"/>
        </w:trPr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ED322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A601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5C66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9223492" w14:textId="77777777">
        <w:trPr>
          <w:trHeight w:val="137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26D1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agricultura</w:t>
            </w: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0E9D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8DF0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05FCF0D" w14:textId="77777777">
        <w:trPr>
          <w:trHeight w:val="174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76AA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369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revolución científica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51AB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E4B5C4F" w14:textId="77777777">
        <w:trPr>
          <w:trHeight w:val="168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7125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alfabetismo</w:t>
            </w: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88885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577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D91FFC9" w14:textId="77777777">
        <w:trPr>
          <w:trHeight w:val="174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10CE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7E6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ritual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F642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E569ABF" w14:textId="77777777">
        <w:trPr>
          <w:trHeight w:val="168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B7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antiguo</w:t>
            </w: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4699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3C8A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2DC295C" w14:textId="77777777">
        <w:trPr>
          <w:trHeight w:val="174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B5B9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49C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siervo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F1C4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3CD2A89" w14:textId="77777777">
        <w:trPr>
          <w:trHeight w:val="168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B5AE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arquitectura</w:t>
            </w: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C324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0D7A2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6A599B3" w14:textId="77777777">
        <w:trPr>
          <w:trHeight w:val="174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5849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C5E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sistema de castas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0EF9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7887730" w14:textId="77777777">
        <w:trPr>
          <w:trHeight w:val="168"/>
        </w:trPr>
        <w:tc>
          <w:tcPr>
            <w:tcW w:w="2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65A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artefacto</w:t>
            </w: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888E6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8D67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4A92B36" w14:textId="77777777">
        <w:trPr>
          <w:trHeight w:val="174"/>
        </w:trPr>
        <w:tc>
          <w:tcPr>
            <w:tcW w:w="2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12BC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8513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sistema de clases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1B85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91DBB74" w14:textId="77777777">
        <w:trPr>
          <w:trHeight w:val="1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B6F0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A3DB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DE8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4AD1AA5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FE40D0C" w14:textId="77777777" w:rsidR="007D28CC" w:rsidRDefault="007D28C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5907DE4C" w14:textId="77777777">
        <w:trPr>
          <w:trHeight w:val="2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2AD56EC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41"/>
                <w:szCs w:val="41"/>
              </w:rPr>
              <w:t>B</w:t>
            </w:r>
          </w:p>
        </w:tc>
      </w:tr>
    </w:tbl>
    <w:p w14:paraId="1DE7FC2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04" w:left="1600" w:header="720" w:footer="720" w:gutter="0"/>
          <w:cols w:num="3" w:space="1758" w:equalWidth="0">
            <w:col w:w="2620" w:space="240"/>
            <w:col w:w="5200" w:space="1758"/>
            <w:col w:w="471"/>
          </w:cols>
          <w:noEndnote/>
        </w:sectPr>
      </w:pPr>
    </w:p>
    <w:p w14:paraId="67C219C5" w14:textId="77777777" w:rsidR="007D28CC" w:rsidRDefault="007D28CC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1C638917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11</w:t>
      </w:r>
    </w:p>
    <w:p w14:paraId="318EE7C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1758" w:equalWidth="0">
            <w:col w:w="10240" w:space="2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</w:tblGrid>
      <w:tr w:rsidR="007D28CC" w14:paraId="770E3998" w14:textId="77777777">
        <w:trPr>
          <w:trHeight w:val="164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525DE45A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age40"/>
            <w:bookmarkEnd w:id="38"/>
            <w:r>
              <w:rPr>
                <w:noProof/>
                <w:lang w:eastAsia="en-US"/>
              </w:rPr>
              <w:lastRenderedPageBreak/>
              <w:pict w14:anchorId="3C05DA09">
                <v:rect id="Rectangle 97" o:spid="_x0000_s1048" style="position:absolute;margin-left:0;margin-top:0;width:48pt;height:11in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BxLuTDfAIAAP4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27"/>
                <w:szCs w:val="27"/>
              </w:rPr>
              <w:t>APÉNDICE B</w:t>
            </w:r>
          </w:p>
        </w:tc>
      </w:tr>
    </w:tbl>
    <w:p w14:paraId="77C46172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3DB3B8A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4C87F0F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0" w:left="570" w:header="720" w:footer="720" w:gutter="0"/>
          <w:cols w:num="2" w:space="3280" w:equalWidth="0">
            <w:col w:w="310" w:space="3280"/>
            <w:col w:w="5580"/>
          </w:cols>
          <w:noEndnote/>
        </w:sectPr>
      </w:pPr>
    </w:p>
    <w:p w14:paraId="16348A7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8B1341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sociedad feudal</w:t>
      </w:r>
    </w:p>
    <w:p w14:paraId="4129863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10FD17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7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tasa de alfabetización travesía intermedia zar</w:t>
      </w:r>
    </w:p>
    <w:p w14:paraId="06E38D03" w14:textId="77777777" w:rsidR="007D28CC" w:rsidRDefault="007D28C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2A56A5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Geografía</w:t>
      </w:r>
    </w:p>
    <w:p w14:paraId="7EEDFCB9" w14:textId="77777777" w:rsidR="007D28CC" w:rsidRDefault="00942988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478A6841">
          <v:line id="Line 98" o:spid="_x0000_s1047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75pt" to="131.3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" o:allowincell="f" strokeweight="1pt"/>
        </w:pict>
      </w:r>
    </w:p>
    <w:p w14:paraId="0B0532FB" w14:textId="77777777" w:rsidR="004D08EF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acantilado </w:t>
      </w:r>
    </w:p>
    <w:p w14:paraId="61817EB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accidente </w:t>
      </w:r>
      <w:r w:rsidR="004D08E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geográfico agricultura</w:t>
      </w:r>
    </w:p>
    <w:p w14:paraId="3FE6B015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0FFDF6A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árido artefacto atmósfera bahía bienes bosque</w:t>
      </w:r>
    </w:p>
    <w:p w14:paraId="1CEC93D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AF0DF9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bosque tropical brújula</w:t>
      </w:r>
    </w:p>
    <w:p w14:paraId="45BEBC69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414EDB1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cañón</w:t>
      </w:r>
    </w:p>
    <w:p w14:paraId="0937DE1F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F50F9CB" w14:textId="77777777" w:rsidR="007D28CC" w:rsidRDefault="004D08EF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capa de hielo</w:t>
      </w:r>
      <w:r w:rsidR="00B60169">
        <w:rPr>
          <w:rFonts w:ascii="Times New Roman" w:hAnsi="Times New Roman" w:cs="Times New Roman"/>
          <w:sz w:val="24"/>
          <w:szCs w:val="24"/>
        </w:rPr>
        <w:t xml:space="preserve"> capital capitolio</w:t>
      </w:r>
    </w:p>
    <w:p w14:paraId="208BB2D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A59CB7C" w14:textId="77777777" w:rsidR="007D28CC" w:rsidRDefault="004D08EF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característica física</w:t>
      </w:r>
      <w:r w:rsidR="00B60169">
        <w:rPr>
          <w:rFonts w:ascii="Times New Roman" w:hAnsi="Times New Roman" w:cs="Times New Roman"/>
          <w:sz w:val="24"/>
          <w:szCs w:val="24"/>
        </w:rPr>
        <w:t xml:space="preserve"> cartógrafo</w:t>
      </w:r>
    </w:p>
    <w:p w14:paraId="51E02FE8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09ACBA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censo central ciudad clave clima</w:t>
      </w:r>
    </w:p>
    <w:p w14:paraId="6D835626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628CEE82" w14:textId="77777777" w:rsidR="007D28CC" w:rsidRDefault="004D08EF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combustible fósil</w:t>
      </w:r>
      <w:r w:rsidR="00B60169">
        <w:rPr>
          <w:rFonts w:ascii="Times New Roman" w:hAnsi="Times New Roman" w:cs="Times New Roman"/>
          <w:sz w:val="24"/>
          <w:szCs w:val="24"/>
        </w:rPr>
        <w:t xml:space="preserve"> comerciar comunicación comunidad condado contaminación</w:t>
      </w:r>
    </w:p>
    <w:p w14:paraId="53A6D10F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41AF128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</w:rPr>
        <w:t>contaminación del agua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1794">
        <w:rPr>
          <w:rFonts w:ascii="Times New Roman" w:hAnsi="Times New Roman" w:cs="Times New Roman"/>
        </w:rPr>
        <w:t>contaminación del aire</w:t>
      </w:r>
      <w:r>
        <w:rPr>
          <w:rFonts w:ascii="Times New Roman" w:hAnsi="Times New Roman" w:cs="Times New Roman"/>
          <w:sz w:val="24"/>
          <w:szCs w:val="24"/>
        </w:rPr>
        <w:t xml:space="preserve"> continente</w:t>
      </w:r>
    </w:p>
    <w:p w14:paraId="7465A179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sz w:val="24"/>
          <w:szCs w:val="24"/>
        </w:rPr>
        <w:lastRenderedPageBreak/>
        <w:t>cordillera</w:t>
      </w:r>
      <w:r>
        <w:rPr>
          <w:rFonts w:ascii="Times New Roman" w:hAnsi="Times New Roman" w:cs="Times New Roman"/>
          <w:sz w:val="24"/>
          <w:szCs w:val="24"/>
        </w:rPr>
        <w:tab/>
        <w:t>falla</w:t>
      </w:r>
    </w:p>
    <w:p w14:paraId="79F08B2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C173C19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corteza</w:t>
      </w:r>
      <w:r>
        <w:rPr>
          <w:rFonts w:ascii="Times New Roman" w:hAnsi="Times New Roman" w:cs="Times New Roman"/>
          <w:sz w:val="24"/>
          <w:szCs w:val="24"/>
        </w:rPr>
        <w:tab/>
        <w:t>ferrocarril</w:t>
      </w:r>
    </w:p>
    <w:p w14:paraId="4269585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E6E9922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cosechar</w:t>
      </w:r>
      <w:r>
        <w:rPr>
          <w:rFonts w:ascii="Times New Roman" w:hAnsi="Times New Roman" w:cs="Times New Roman"/>
          <w:sz w:val="24"/>
          <w:szCs w:val="24"/>
        </w:rPr>
        <w:tab/>
        <w:t>fértil</w:t>
      </w:r>
    </w:p>
    <w:p w14:paraId="53F5888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D83F226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costa</w:t>
      </w:r>
      <w:r>
        <w:rPr>
          <w:rFonts w:ascii="Times New Roman" w:hAnsi="Times New Roman" w:cs="Times New Roman"/>
          <w:sz w:val="24"/>
          <w:szCs w:val="24"/>
        </w:rPr>
        <w:tab/>
        <w:t>fósil</w:t>
      </w:r>
    </w:p>
    <w:p w14:paraId="19ED516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057CB35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costumbre</w:t>
      </w:r>
      <w:r>
        <w:rPr>
          <w:rFonts w:ascii="Times New Roman" w:hAnsi="Times New Roman" w:cs="Times New Roman"/>
          <w:sz w:val="24"/>
          <w:szCs w:val="24"/>
        </w:rPr>
        <w:tab/>
        <w:t>frontera</w:t>
      </w:r>
    </w:p>
    <w:p w14:paraId="031B895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270CDA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cuadrícula</w:t>
      </w:r>
      <w:r>
        <w:rPr>
          <w:rFonts w:ascii="Times New Roman" w:hAnsi="Times New Roman" w:cs="Times New Roman"/>
          <w:sz w:val="24"/>
          <w:szCs w:val="24"/>
        </w:rPr>
        <w:tab/>
        <w:t>géiser</w:t>
      </w:r>
    </w:p>
    <w:p w14:paraId="4C8F8ED0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A66A30B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cuadrícula en mapa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1"/>
          <w:szCs w:val="21"/>
        </w:rPr>
        <w:t>geografía</w:t>
      </w:r>
    </w:p>
    <w:p w14:paraId="0E89C2E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606CC97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cuadro</w:t>
      </w:r>
      <w:r>
        <w:rPr>
          <w:rFonts w:ascii="Times New Roman" w:hAnsi="Times New Roman" w:cs="Times New Roman"/>
          <w:sz w:val="24"/>
          <w:szCs w:val="24"/>
        </w:rPr>
        <w:tab/>
        <w:t>geólogo</w:t>
      </w:r>
    </w:p>
    <w:p w14:paraId="5DE3B14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3156E6E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cultivar la tierra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1"/>
          <w:szCs w:val="21"/>
        </w:rPr>
        <w:t>glaciar</w:t>
      </w:r>
    </w:p>
    <w:p w14:paraId="683A1FD1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8E3751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cultivos</w:t>
      </w:r>
      <w:r>
        <w:rPr>
          <w:rFonts w:ascii="Times New Roman" w:hAnsi="Times New Roman" w:cs="Times New Roman"/>
          <w:sz w:val="24"/>
          <w:szCs w:val="24"/>
        </w:rPr>
        <w:tab/>
        <w:t>globo terráqueo</w:t>
      </w:r>
    </w:p>
    <w:p w14:paraId="690EB30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3F66FE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cultura</w:t>
      </w:r>
      <w:r>
        <w:rPr>
          <w:rFonts w:ascii="Times New Roman" w:hAnsi="Times New Roman" w:cs="Times New Roman"/>
          <w:sz w:val="24"/>
          <w:szCs w:val="24"/>
        </w:rPr>
        <w:tab/>
        <w:t>golfo</w:t>
      </w:r>
    </w:p>
    <w:p w14:paraId="502ED2E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F5D7209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datos</w:t>
      </w:r>
      <w:r>
        <w:rPr>
          <w:rFonts w:ascii="Times New Roman" w:hAnsi="Times New Roman" w:cs="Times New Roman"/>
          <w:sz w:val="24"/>
          <w:szCs w:val="24"/>
        </w:rPr>
        <w:tab/>
        <w:t>gráfico</w:t>
      </w:r>
    </w:p>
    <w:p w14:paraId="2EEC8AC1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393CC87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 norte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grano</w:t>
      </w:r>
    </w:p>
    <w:p w14:paraId="181A3CA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1956B7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desarrollo</w:t>
      </w:r>
      <w:r>
        <w:rPr>
          <w:rFonts w:ascii="Times New Roman" w:hAnsi="Times New Roman" w:cs="Times New Roman"/>
          <w:sz w:val="24"/>
          <w:szCs w:val="24"/>
        </w:rPr>
        <w:tab/>
        <w:t>gravedad</w:t>
      </w:r>
    </w:p>
    <w:p w14:paraId="1C48B92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CF3EFD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desastre natural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hemisferio</w:t>
      </w:r>
    </w:p>
    <w:p w14:paraId="25453A2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BD4368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desértico</w:t>
      </w:r>
      <w:r>
        <w:rPr>
          <w:rFonts w:ascii="Times New Roman" w:hAnsi="Times New Roman" w:cs="Times New Roman"/>
          <w:sz w:val="24"/>
          <w:szCs w:val="24"/>
        </w:rPr>
        <w:tab/>
        <w:t>horizonte</w:t>
      </w:r>
    </w:p>
    <w:p w14:paraId="473D4691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4C8FB06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desfiladero</w:t>
      </w:r>
      <w:r>
        <w:rPr>
          <w:rFonts w:ascii="Times New Roman" w:hAnsi="Times New Roman" w:cs="Times New Roman"/>
          <w:sz w:val="24"/>
          <w:szCs w:val="24"/>
        </w:rPr>
        <w:tab/>
        <w:t>humedad</w:t>
      </w:r>
    </w:p>
    <w:p w14:paraId="7D52E08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F7D9D72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desierto</w:t>
      </w:r>
      <w:r>
        <w:rPr>
          <w:rFonts w:ascii="Times New Roman" w:hAnsi="Times New Roman" w:cs="Times New Roman"/>
          <w:sz w:val="24"/>
          <w:szCs w:val="24"/>
        </w:rPr>
        <w:tab/>
        <w:t>humedal</w:t>
      </w:r>
    </w:p>
    <w:p w14:paraId="410E13F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4213782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dificultad</w:t>
      </w:r>
      <w:r>
        <w:rPr>
          <w:rFonts w:ascii="Times New Roman" w:hAnsi="Times New Roman" w:cs="Times New Roman"/>
          <w:sz w:val="24"/>
          <w:szCs w:val="24"/>
        </w:rPr>
        <w:tab/>
        <w:t>humo y niebla</w:t>
      </w:r>
    </w:p>
    <w:p w14:paraId="195B605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18B31C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diversidad</w:t>
      </w:r>
      <w:r>
        <w:rPr>
          <w:rFonts w:ascii="Times New Roman" w:hAnsi="Times New Roman" w:cs="Times New Roman"/>
          <w:sz w:val="24"/>
          <w:szCs w:val="24"/>
        </w:rPr>
        <w:tab/>
        <w:t>huracán</w:t>
      </w:r>
    </w:p>
    <w:p w14:paraId="3401B97F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1360FEF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eclipse</w:t>
      </w:r>
      <w:r>
        <w:rPr>
          <w:rFonts w:ascii="Times New Roman" w:hAnsi="Times New Roman" w:cs="Times New Roman"/>
          <w:sz w:val="24"/>
          <w:szCs w:val="24"/>
        </w:rPr>
        <w:tab/>
        <w:t>iceberg</w:t>
      </w:r>
    </w:p>
    <w:p w14:paraId="520E12A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0EE4772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ecología</w:t>
      </w:r>
      <w:r>
        <w:rPr>
          <w:rFonts w:ascii="Times New Roman" w:hAnsi="Times New Roman" w:cs="Times New Roman"/>
          <w:sz w:val="24"/>
          <w:szCs w:val="24"/>
        </w:rPr>
        <w:tab/>
        <w:t>irrigación</w:t>
      </w:r>
    </w:p>
    <w:p w14:paraId="50378B6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DEC921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economía</w:t>
      </w:r>
      <w:r>
        <w:rPr>
          <w:rFonts w:ascii="Times New Roman" w:hAnsi="Times New Roman" w:cs="Times New Roman"/>
          <w:sz w:val="24"/>
          <w:szCs w:val="24"/>
        </w:rPr>
        <w:tab/>
        <w:t>isla</w:t>
      </w:r>
    </w:p>
    <w:p w14:paraId="77AE4CB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4C1A46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ecuador</w:t>
      </w:r>
      <w:r>
        <w:rPr>
          <w:rFonts w:ascii="Times New Roman" w:hAnsi="Times New Roman" w:cs="Times New Roman"/>
          <w:sz w:val="24"/>
          <w:szCs w:val="24"/>
        </w:rPr>
        <w:tab/>
        <w:t>jungla</w:t>
      </w:r>
    </w:p>
    <w:p w14:paraId="43CDE05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C24FF84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eje</w:t>
      </w:r>
      <w:r>
        <w:rPr>
          <w:rFonts w:ascii="Times New Roman" w:hAnsi="Times New Roman" w:cs="Times New Roman"/>
          <w:sz w:val="24"/>
          <w:szCs w:val="24"/>
        </w:rPr>
        <w:tab/>
        <w:t>labranza</w:t>
      </w:r>
    </w:p>
    <w:p w14:paraId="426B397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688E4F3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erosión</w:t>
      </w:r>
      <w:r>
        <w:rPr>
          <w:rFonts w:ascii="Times New Roman" w:hAnsi="Times New Roman" w:cs="Times New Roman"/>
          <w:sz w:val="24"/>
          <w:szCs w:val="24"/>
        </w:rPr>
        <w:tab/>
        <w:t>lago</w:t>
      </w:r>
    </w:p>
    <w:p w14:paraId="6CC3F9C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551DCF3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escala</w:t>
      </w:r>
      <w:r>
        <w:rPr>
          <w:rFonts w:ascii="Times New Roman" w:hAnsi="Times New Roman" w:cs="Times New Roman"/>
          <w:sz w:val="24"/>
          <w:szCs w:val="24"/>
        </w:rPr>
        <w:tab/>
        <w:t>larga distancia</w:t>
      </w:r>
    </w:p>
    <w:p w14:paraId="20961CC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9DB21F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escala de millas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3"/>
          <w:szCs w:val="23"/>
        </w:rPr>
        <w:t>latitud</w:t>
      </w:r>
    </w:p>
    <w:p w14:paraId="26B1C2A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C84C7E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esfera</w:t>
      </w:r>
      <w:r>
        <w:rPr>
          <w:rFonts w:ascii="Times New Roman" w:hAnsi="Times New Roman" w:cs="Times New Roman"/>
          <w:sz w:val="24"/>
          <w:szCs w:val="24"/>
        </w:rPr>
        <w:tab/>
        <w:t>lava</w:t>
      </w:r>
    </w:p>
    <w:p w14:paraId="5CF49BFD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F111AEB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estación</w:t>
      </w:r>
      <w:r>
        <w:rPr>
          <w:rFonts w:ascii="Times New Roman" w:hAnsi="Times New Roman" w:cs="Times New Roman"/>
          <w:sz w:val="24"/>
          <w:szCs w:val="24"/>
        </w:rPr>
        <w:tab/>
        <w:t>leyenda</w:t>
      </w:r>
    </w:p>
    <w:p w14:paraId="3E42735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64F1BB5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estado</w:t>
      </w:r>
      <w:r>
        <w:rPr>
          <w:rFonts w:ascii="Times New Roman" w:hAnsi="Times New Roman" w:cs="Times New Roman"/>
          <w:sz w:val="24"/>
          <w:szCs w:val="24"/>
        </w:rPr>
        <w:tab/>
        <w:t>límite</w:t>
      </w:r>
    </w:p>
    <w:p w14:paraId="73E6BF7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64B90AA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este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1"/>
          <w:szCs w:val="21"/>
        </w:rPr>
        <w:t>línea cronológica</w:t>
      </w:r>
    </w:p>
    <w:p w14:paraId="4BF9CD8E" w14:textId="77777777" w:rsidR="007D28CC" w:rsidRDefault="007D28CC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14:paraId="494FADE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estrecho</w:t>
      </w:r>
      <w:r>
        <w:rPr>
          <w:rFonts w:ascii="Times New Roman" w:hAnsi="Times New Roman" w:cs="Times New Roman"/>
          <w:sz w:val="24"/>
          <w:szCs w:val="24"/>
        </w:rPr>
        <w:tab/>
        <w:t>llanura</w:t>
      </w:r>
    </w:p>
    <w:p w14:paraId="10CF77A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22DD108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étnico</w:t>
      </w:r>
      <w:r>
        <w:rPr>
          <w:rFonts w:ascii="Times New Roman" w:hAnsi="Times New Roman" w:cs="Times New Roman"/>
          <w:sz w:val="24"/>
          <w:szCs w:val="24"/>
        </w:rPr>
        <w:tab/>
        <w:t>lluvia</w:t>
      </w:r>
    </w:p>
    <w:p w14:paraId="32B8DC73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8EDF8A0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evaporación</w:t>
      </w:r>
      <w:r>
        <w:rPr>
          <w:rFonts w:ascii="Times New Roman" w:hAnsi="Times New Roman" w:cs="Times New Roman"/>
          <w:sz w:val="24"/>
          <w:szCs w:val="24"/>
        </w:rPr>
        <w:tab/>
        <w:t>local</w:t>
      </w:r>
    </w:p>
    <w:p w14:paraId="5C68029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D384D6C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expansión</w:t>
      </w:r>
      <w:r>
        <w:rPr>
          <w:rFonts w:ascii="Times New Roman" w:hAnsi="Times New Roman" w:cs="Times New Roman"/>
          <w:sz w:val="24"/>
          <w:szCs w:val="24"/>
        </w:rPr>
        <w:tab/>
        <w:t>longitud</w:t>
      </w:r>
    </w:p>
    <w:p w14:paraId="13FEF7A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76FD68D" w14:textId="77777777" w:rsidR="007D28CC" w:rsidRDefault="00B601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extranjero</w:t>
      </w:r>
      <w:r>
        <w:rPr>
          <w:rFonts w:ascii="Times New Roman" w:hAnsi="Times New Roman" w:cs="Times New Roman"/>
          <w:sz w:val="24"/>
          <w:szCs w:val="24"/>
        </w:rPr>
        <w:tab/>
        <w:t>lugar de origen</w:t>
      </w:r>
    </w:p>
    <w:p w14:paraId="5886B5F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2700" w:bottom="250" w:left="2280" w:header="720" w:footer="720" w:gutter="0"/>
          <w:cols w:num="2" w:space="720" w:equalWidth="0">
            <w:col w:w="2140" w:space="720"/>
            <w:col w:w="4400"/>
          </w:cols>
          <w:noEndnote/>
        </w:sectPr>
      </w:pPr>
    </w:p>
    <w:p w14:paraId="430091C9" w14:textId="77777777" w:rsidR="007D28CC" w:rsidRDefault="007D28CC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</w:rPr>
      </w:pPr>
    </w:p>
    <w:p w14:paraId="07E5B4EC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5A809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720" w:equalWidth="0">
            <w:col w:w="10180" w:space="720"/>
          </w:cols>
          <w:noEndnote/>
        </w:sectPr>
      </w:pPr>
    </w:p>
    <w:p w14:paraId="350456A2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39" w:name="page41"/>
      <w:bookmarkEnd w:id="39"/>
    </w:p>
    <w:p w14:paraId="027C51A8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429699E0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7655547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2699F0C8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3480" w:header="720" w:footer="720" w:gutter="0"/>
          <w:cols w:num="2" w:space="2461" w:equalWidth="0">
            <w:col w:w="5580" w:space="2461"/>
            <w:col w:w="368"/>
          </w:cols>
          <w:noEndnote/>
        </w:sectPr>
      </w:pPr>
      <w:r>
        <w:rPr>
          <w:noProof/>
          <w:lang w:eastAsia="en-US"/>
        </w:rPr>
        <w:pict w14:anchorId="23CE6F6A">
          <v:rect id="Rectangle 99" o:spid="_x0000_s1046" style="position:absolute;margin-left:-12pt;margin-top:-117.95pt;width:47.95pt;height:791.95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SnfAIAAP4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" o:allowincell="f" fillcolor="#333" stroked="f"/>
        </w:pict>
      </w:r>
    </w:p>
    <w:p w14:paraId="7AB6EA4A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mapa</w:t>
      </w:r>
      <w:r>
        <w:rPr>
          <w:rFonts w:ascii="Times New Roman" w:hAnsi="Times New Roman" w:cs="Times New Roman"/>
          <w:sz w:val="24"/>
          <w:szCs w:val="24"/>
        </w:rPr>
        <w:tab/>
        <w:t>puerto</w:t>
      </w:r>
    </w:p>
    <w:p w14:paraId="56471D9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146AAFC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</w:t>
      </w:r>
      <w:r>
        <w:rPr>
          <w:rFonts w:ascii="Times New Roman" w:hAnsi="Times New Roman" w:cs="Times New Roman"/>
          <w:sz w:val="24"/>
          <w:szCs w:val="24"/>
        </w:rPr>
        <w:tab/>
        <w:t>puerto</w:t>
      </w:r>
    </w:p>
    <w:p w14:paraId="0F1A2E7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A751F1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marisma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3"/>
          <w:szCs w:val="23"/>
        </w:rPr>
        <w:t>puntos cardinales</w:t>
      </w:r>
    </w:p>
    <w:p w14:paraId="7A367980" w14:textId="77777777" w:rsidR="007D28CC" w:rsidRDefault="007D28CC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</w:p>
    <w:p w14:paraId="16E0185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marea</w:t>
      </w:r>
      <w:r>
        <w:rPr>
          <w:rFonts w:ascii="Times New Roman" w:hAnsi="Times New Roman" w:cs="Times New Roman"/>
          <w:sz w:val="24"/>
          <w:szCs w:val="24"/>
        </w:rPr>
        <w:tab/>
        <w:t>rama</w:t>
      </w:r>
    </w:p>
    <w:p w14:paraId="2E1195C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3AC79B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medio ambiente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1"/>
          <w:szCs w:val="21"/>
        </w:rPr>
        <w:t>reciclaje</w:t>
      </w:r>
    </w:p>
    <w:p w14:paraId="3AC55930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FFB50D7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meridiano</w:t>
      </w:r>
      <w:r>
        <w:rPr>
          <w:rFonts w:ascii="Times New Roman" w:hAnsi="Times New Roman" w:cs="Times New Roman"/>
          <w:sz w:val="24"/>
          <w:szCs w:val="24"/>
        </w:rPr>
        <w:tab/>
        <w:t>recurso</w:t>
      </w:r>
    </w:p>
    <w:p w14:paraId="2759301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3975A25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mesa</w:t>
      </w:r>
      <w:r>
        <w:rPr>
          <w:rFonts w:ascii="Times New Roman" w:hAnsi="Times New Roman" w:cs="Times New Roman"/>
          <w:sz w:val="24"/>
          <w:szCs w:val="24"/>
        </w:rPr>
        <w:tab/>
        <w:t>recurso natural</w:t>
      </w:r>
    </w:p>
    <w:p w14:paraId="006A0B3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F3D2BA5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meseta</w:t>
      </w:r>
      <w:r>
        <w:rPr>
          <w:rFonts w:ascii="Times New Roman" w:hAnsi="Times New Roman" w:cs="Times New Roman"/>
          <w:sz w:val="24"/>
          <w:szCs w:val="24"/>
        </w:rPr>
        <w:tab/>
        <w:t>región</w:t>
      </w:r>
    </w:p>
    <w:p w14:paraId="68C0640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7C98DC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minería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3"/>
          <w:szCs w:val="23"/>
        </w:rPr>
        <w:t>región montañosa</w:t>
      </w:r>
    </w:p>
    <w:p w14:paraId="4A4FBD3D" w14:textId="77777777" w:rsidR="007D28CC" w:rsidRDefault="007D28CC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</w:p>
    <w:p w14:paraId="701BB9BB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moderado</w:t>
      </w:r>
      <w:r>
        <w:rPr>
          <w:rFonts w:ascii="Times New Roman" w:hAnsi="Times New Roman" w:cs="Times New Roman"/>
          <w:sz w:val="24"/>
          <w:szCs w:val="24"/>
        </w:rPr>
        <w:tab/>
        <w:t>río</w:t>
      </w:r>
    </w:p>
    <w:p w14:paraId="72B11C5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F99148B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montaña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rosa de los vientos</w:t>
      </w:r>
    </w:p>
    <w:p w14:paraId="7EB5D15D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202DD7D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nación</w:t>
      </w:r>
      <w:r>
        <w:rPr>
          <w:rFonts w:ascii="Times New Roman" w:hAnsi="Times New Roman" w:cs="Times New Roman"/>
          <w:sz w:val="24"/>
          <w:szCs w:val="24"/>
        </w:rPr>
        <w:tab/>
        <w:t>rotular</w:t>
      </w:r>
    </w:p>
    <w:p w14:paraId="19BD50A8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ECC0DCF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nacionalidad</w:t>
      </w:r>
      <w:r>
        <w:rPr>
          <w:rFonts w:ascii="Times New Roman" w:hAnsi="Times New Roman" w:cs="Times New Roman"/>
          <w:sz w:val="24"/>
          <w:szCs w:val="24"/>
        </w:rPr>
        <w:tab/>
        <w:t>rural</w:t>
      </w:r>
    </w:p>
    <w:p w14:paraId="453A6A5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D0E183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nativo</w:t>
      </w:r>
      <w:r>
        <w:rPr>
          <w:rFonts w:ascii="Times New Roman" w:hAnsi="Times New Roman" w:cs="Times New Roman"/>
          <w:sz w:val="24"/>
          <w:szCs w:val="24"/>
        </w:rPr>
        <w:tab/>
        <w:t>ruta</w:t>
      </w:r>
    </w:p>
    <w:p w14:paraId="50C2FD6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380E82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navegante</w:t>
      </w:r>
      <w:r>
        <w:rPr>
          <w:rFonts w:ascii="Times New Roman" w:hAnsi="Times New Roman" w:cs="Times New Roman"/>
          <w:sz w:val="24"/>
          <w:szCs w:val="24"/>
        </w:rPr>
        <w:tab/>
        <w:t>ruta comercial</w:t>
      </w:r>
    </w:p>
    <w:p w14:paraId="635825A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7A90B39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nómada</w:t>
      </w:r>
      <w:r>
        <w:rPr>
          <w:rFonts w:ascii="Times New Roman" w:hAnsi="Times New Roman" w:cs="Times New Roman"/>
          <w:sz w:val="24"/>
          <w:szCs w:val="24"/>
        </w:rPr>
        <w:tab/>
        <w:t>sabana</w:t>
      </w:r>
    </w:p>
    <w:p w14:paraId="3B20733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6F0888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normativa</w:t>
      </w:r>
      <w:r>
        <w:rPr>
          <w:rFonts w:ascii="Times New Roman" w:hAnsi="Times New Roman" w:cs="Times New Roman"/>
          <w:sz w:val="24"/>
          <w:szCs w:val="24"/>
        </w:rPr>
        <w:tab/>
        <w:t>sequía</w:t>
      </w:r>
    </w:p>
    <w:p w14:paraId="34B184F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94607B7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norte</w:t>
      </w:r>
      <w:r>
        <w:rPr>
          <w:rFonts w:ascii="Times New Roman" w:hAnsi="Times New Roman" w:cs="Times New Roman"/>
          <w:sz w:val="24"/>
          <w:szCs w:val="24"/>
        </w:rPr>
        <w:tab/>
        <w:t>sitio</w:t>
      </w:r>
    </w:p>
    <w:p w14:paraId="2EA2BC1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4178D1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oasis</w:t>
      </w:r>
      <w:r>
        <w:rPr>
          <w:rFonts w:ascii="Times New Roman" w:hAnsi="Times New Roman" w:cs="Times New Roman"/>
          <w:sz w:val="24"/>
          <w:szCs w:val="24"/>
        </w:rPr>
        <w:tab/>
        <w:t>suburbano</w:t>
      </w:r>
    </w:p>
    <w:p w14:paraId="068B613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C1CB8D2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occidental</w:t>
      </w:r>
      <w:r>
        <w:rPr>
          <w:rFonts w:ascii="Times New Roman" w:hAnsi="Times New Roman" w:cs="Times New Roman"/>
          <w:sz w:val="24"/>
          <w:szCs w:val="24"/>
        </w:rPr>
        <w:tab/>
        <w:t>suburbio</w:t>
      </w:r>
    </w:p>
    <w:p w14:paraId="64EB1B3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A7FFF6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océano</w:t>
      </w:r>
      <w:r>
        <w:rPr>
          <w:rFonts w:ascii="Times New Roman" w:hAnsi="Times New Roman" w:cs="Times New Roman"/>
          <w:sz w:val="24"/>
          <w:szCs w:val="24"/>
        </w:rPr>
        <w:tab/>
        <w:t>suelo</w:t>
      </w:r>
    </w:p>
    <w:p w14:paraId="0B75AD8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C8F7DE5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oeste</w:t>
      </w:r>
      <w:r>
        <w:rPr>
          <w:rFonts w:ascii="Times New Roman" w:hAnsi="Times New Roman" w:cs="Times New Roman"/>
          <w:sz w:val="24"/>
          <w:szCs w:val="24"/>
        </w:rPr>
        <w:tab/>
        <w:t>sur</w:t>
      </w:r>
    </w:p>
    <w:p w14:paraId="67DD903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9F22F2D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oriental</w:t>
      </w:r>
      <w:r>
        <w:rPr>
          <w:rFonts w:ascii="Times New Roman" w:hAnsi="Times New Roman" w:cs="Times New Roman"/>
          <w:sz w:val="24"/>
          <w:szCs w:val="24"/>
        </w:rPr>
        <w:tab/>
        <w:t>sureño</w:t>
      </w:r>
    </w:p>
    <w:p w14:paraId="1B0896BC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338B656B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país</w:t>
      </w:r>
      <w:r>
        <w:rPr>
          <w:rFonts w:ascii="Times New Roman" w:hAnsi="Times New Roman" w:cs="Times New Roman"/>
          <w:sz w:val="24"/>
          <w:szCs w:val="24"/>
        </w:rPr>
        <w:tab/>
        <w:t>temperatura</w:t>
      </w:r>
    </w:p>
    <w:p w14:paraId="05BE796A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77448C2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paisaje</w:t>
      </w:r>
      <w:r>
        <w:rPr>
          <w:rFonts w:ascii="Times New Roman" w:hAnsi="Times New Roman" w:cs="Times New Roman"/>
          <w:sz w:val="24"/>
          <w:szCs w:val="24"/>
        </w:rPr>
        <w:tab/>
        <w:t>terremoto</w:t>
      </w:r>
    </w:p>
    <w:p w14:paraId="1BC2B527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7AC5723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pantano</w:t>
      </w:r>
      <w:r>
        <w:rPr>
          <w:rFonts w:ascii="Times New Roman" w:hAnsi="Times New Roman" w:cs="Times New Roman"/>
          <w:sz w:val="24"/>
          <w:szCs w:val="24"/>
        </w:rPr>
        <w:tab/>
        <w:t>territorio</w:t>
      </w:r>
    </w:p>
    <w:p w14:paraId="49979582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74F741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paralelo</w:t>
      </w:r>
      <w:r>
        <w:rPr>
          <w:rFonts w:ascii="Times New Roman" w:hAnsi="Times New Roman" w:cs="Times New Roman"/>
          <w:sz w:val="24"/>
          <w:szCs w:val="24"/>
        </w:rPr>
        <w:tab/>
        <w:t>tiempo</w:t>
      </w:r>
    </w:p>
    <w:p w14:paraId="1E267F36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5EB0C1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pastizales</w:t>
      </w:r>
      <w:r>
        <w:rPr>
          <w:rFonts w:ascii="Times New Roman" w:hAnsi="Times New Roman" w:cs="Times New Roman"/>
          <w:sz w:val="24"/>
          <w:szCs w:val="24"/>
        </w:rPr>
        <w:tab/>
        <w:t>tierra silvestre</w:t>
      </w:r>
    </w:p>
    <w:p w14:paraId="653AACA9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16FEA9FC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península</w:t>
      </w:r>
      <w:r>
        <w:rPr>
          <w:rFonts w:ascii="Times New Roman" w:hAnsi="Times New Roman" w:cs="Times New Roman"/>
          <w:sz w:val="24"/>
          <w:szCs w:val="24"/>
        </w:rPr>
        <w:tab/>
        <w:t>título</w:t>
      </w:r>
    </w:p>
    <w:p w14:paraId="42CBF32D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53CDBE4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pico</w:t>
      </w:r>
      <w:r>
        <w:rPr>
          <w:rFonts w:ascii="Times New Roman" w:hAnsi="Times New Roman" w:cs="Times New Roman"/>
          <w:sz w:val="24"/>
          <w:szCs w:val="24"/>
        </w:rPr>
        <w:tab/>
        <w:t>tornado</w:t>
      </w:r>
    </w:p>
    <w:p w14:paraId="2ACC8BCD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41C066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planeta</w:t>
      </w:r>
      <w:r>
        <w:rPr>
          <w:rFonts w:ascii="Times New Roman" w:hAnsi="Times New Roman" w:cs="Times New Roman"/>
          <w:sz w:val="24"/>
          <w:szCs w:val="24"/>
        </w:rPr>
        <w:tab/>
        <w:t>transporte</w:t>
      </w:r>
    </w:p>
    <w:p w14:paraId="422D4E9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F2DD0A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plantación</w:t>
      </w:r>
      <w:r>
        <w:rPr>
          <w:rFonts w:ascii="Times New Roman" w:hAnsi="Times New Roman" w:cs="Times New Roman"/>
          <w:sz w:val="24"/>
          <w:szCs w:val="24"/>
        </w:rPr>
        <w:tab/>
        <w:t>tropical</w:t>
      </w:r>
    </w:p>
    <w:p w14:paraId="7BAA548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07ACD23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población</w:t>
      </w:r>
      <w:r>
        <w:rPr>
          <w:rFonts w:ascii="Times New Roman" w:hAnsi="Times New Roman" w:cs="Times New Roman"/>
          <w:sz w:val="24"/>
          <w:szCs w:val="24"/>
        </w:rPr>
        <w:tab/>
        <w:t>tundra</w:t>
      </w:r>
    </w:p>
    <w:p w14:paraId="121C93C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6D5F026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pradera</w:t>
      </w:r>
      <w:r>
        <w:rPr>
          <w:rFonts w:ascii="Times New Roman" w:hAnsi="Times New Roman" w:cs="Times New Roman"/>
          <w:sz w:val="24"/>
          <w:szCs w:val="24"/>
        </w:rPr>
        <w:tab/>
        <w:t>urbano</w:t>
      </w:r>
    </w:p>
    <w:p w14:paraId="70EB1415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56E6989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prado</w:t>
      </w:r>
      <w:r>
        <w:rPr>
          <w:rFonts w:ascii="Times New Roman" w:hAnsi="Times New Roman" w:cs="Times New Roman"/>
          <w:sz w:val="24"/>
          <w:szCs w:val="24"/>
        </w:rPr>
        <w:tab/>
        <w:t>uso de la tierra</w:t>
      </w:r>
    </w:p>
    <w:p w14:paraId="77D362A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37C1E6D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precipitaciones</w:t>
      </w:r>
      <w:r>
        <w:rPr>
          <w:rFonts w:ascii="Times New Roman" w:hAnsi="Times New Roman" w:cs="Times New Roman"/>
          <w:sz w:val="24"/>
          <w:szCs w:val="24"/>
        </w:rPr>
        <w:tab/>
        <w:t>valle</w:t>
      </w:r>
    </w:p>
    <w:p w14:paraId="4BA7DDFD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1FC1B1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preservación</w:t>
      </w:r>
      <w:r>
        <w:rPr>
          <w:rFonts w:ascii="Times New Roman" w:hAnsi="Times New Roman" w:cs="Times New Roman"/>
          <w:sz w:val="24"/>
          <w:szCs w:val="24"/>
        </w:rPr>
        <w:tab/>
        <w:t>vasto</w:t>
      </w:r>
    </w:p>
    <w:p w14:paraId="3FA6FAB9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3ED50BF" w14:textId="77777777" w:rsidR="00FA6C50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9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vecindario vegetación vía fluvial </w:t>
      </w:r>
      <w:r w:rsidR="00FA6C50">
        <w:rPr>
          <w:rFonts w:ascii="Times New Roman" w:hAnsi="Times New Roman" w:cs="Times New Roman"/>
          <w:w w:val="91"/>
          <w:sz w:val="24"/>
          <w:szCs w:val="24"/>
        </w:rPr>
        <w:t xml:space="preserve">viento </w:t>
      </w:r>
      <w:r>
        <w:rPr>
          <w:rFonts w:ascii="Times New Roman" w:hAnsi="Times New Roman" w:cs="Times New Roman"/>
        </w:rPr>
        <w:t xml:space="preserve">alisio volcán </w:t>
      </w:r>
    </w:p>
    <w:p w14:paraId="423F691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zona</w:t>
      </w:r>
    </w:p>
    <w:p w14:paraId="15AF1F3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A4DAA5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zona horaria</w:t>
      </w:r>
    </w:p>
    <w:p w14:paraId="108BD2C0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p w14:paraId="5F20C3D3" w14:textId="77777777" w:rsidR="007D28CC" w:rsidRDefault="00481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Ci</w:t>
      </w:r>
      <w:r w:rsidR="00B60169">
        <w:rPr>
          <w:rFonts w:ascii="Times New Roman" w:hAnsi="Times New Roman" w:cs="Times New Roman"/>
          <w:b/>
          <w:bCs/>
          <w:sz w:val="27"/>
          <w:szCs w:val="27"/>
        </w:rPr>
        <w:t>vi</w:t>
      </w:r>
      <w:r>
        <w:rPr>
          <w:rFonts w:ascii="Times New Roman" w:hAnsi="Times New Roman" w:cs="Times New Roman"/>
          <w:b/>
          <w:bCs/>
          <w:sz w:val="27"/>
          <w:szCs w:val="27"/>
        </w:rPr>
        <w:t>smo</w:t>
      </w:r>
    </w:p>
    <w:p w14:paraId="070558B6" w14:textId="77777777" w:rsidR="007D28CC" w:rsidRDefault="00942988">
      <w:pPr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4194FB44">
          <v:line id="Line 100" o:spid="_x0000_s1045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3.3pt" to="130.9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" o:allowincell="f" strokeweight="1pt"/>
        </w:pict>
      </w:r>
    </w:p>
    <w:p w14:paraId="7328F68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</w:rPr>
        <w:t>abuso de poder</w:t>
      </w:r>
      <w:r>
        <w:rPr>
          <w:rFonts w:ascii="Times New Roman" w:hAnsi="Times New Roman" w:cs="Times New Roman"/>
          <w:sz w:val="24"/>
          <w:szCs w:val="24"/>
        </w:rPr>
        <w:t xml:space="preserve"> alcalde autogobierno beneficios bien común bienestar campaña candidato</w:t>
      </w:r>
    </w:p>
    <w:p w14:paraId="0586DD5C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1E6C20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candidato político cargo político cargo público ciudadanía compromiso comunidad</w:t>
      </w:r>
    </w:p>
    <w:p w14:paraId="2CAD60F4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126D3A26" w14:textId="77777777" w:rsidR="00536679" w:rsidRDefault="00481794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</w:t>
      </w:r>
      <w:r w:rsidR="00B60169">
        <w:rPr>
          <w:rFonts w:ascii="Times New Roman" w:hAnsi="Times New Roman" w:cs="Times New Roman"/>
          <w:sz w:val="24"/>
          <w:szCs w:val="24"/>
        </w:rPr>
        <w:t xml:space="preserve">ejo de la ciudad consentimiento contaminación </w:t>
      </w:r>
      <w:r w:rsidR="00B60169" w:rsidRPr="00481794">
        <w:rPr>
          <w:rFonts w:ascii="Times New Roman" w:hAnsi="Times New Roman" w:cs="Times New Roman"/>
        </w:rPr>
        <w:t>cumplimiento de la ley</w:t>
      </w:r>
      <w:r w:rsidR="00B60169">
        <w:rPr>
          <w:rFonts w:ascii="Times New Roman" w:hAnsi="Times New Roman" w:cs="Times New Roman"/>
          <w:sz w:val="24"/>
          <w:szCs w:val="24"/>
        </w:rPr>
        <w:t xml:space="preserve"> </w:t>
      </w:r>
      <w:r w:rsidR="00536679">
        <w:rPr>
          <w:rFonts w:ascii="Times New Roman" w:hAnsi="Times New Roman" w:cs="Times New Roman"/>
          <w:sz w:val="24"/>
          <w:szCs w:val="24"/>
        </w:rPr>
        <w:t>deber como jurado</w:t>
      </w:r>
    </w:p>
    <w:p w14:paraId="035C7E8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democracia</w:t>
      </w:r>
    </w:p>
    <w:p w14:paraId="0E6FAA49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6CE47BCC" w14:textId="77777777" w:rsidR="00481794" w:rsidRDefault="00B60169">
      <w:pPr>
        <w:widowControl w:val="0"/>
        <w:overflowPunct w:val="0"/>
        <w:autoSpaceDE w:val="0"/>
        <w:autoSpaceDN w:val="0"/>
        <w:adjustRightInd w:val="0"/>
        <w:spacing w:after="0" w:line="328" w:lineRule="auto"/>
        <w:ind w:right="3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derechos</w:t>
      </w:r>
    </w:p>
    <w:p w14:paraId="146E33A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8" w:lineRule="auto"/>
        <w:ind w:right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derechos civiles derechos humanos desempleo diplomacia discapacidad discriminación diversidad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</w:tblGrid>
      <w:tr w:rsidR="007D28CC" w14:paraId="2B417C75" w14:textId="77777777">
        <w:trPr>
          <w:trHeight w:val="28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2C1435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41"/>
                <w:szCs w:val="41"/>
              </w:rPr>
              <w:t>B</w:t>
            </w:r>
          </w:p>
        </w:tc>
      </w:tr>
    </w:tbl>
    <w:p w14:paraId="0A50672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04" w:left="1600" w:header="720" w:footer="720" w:gutter="0"/>
          <w:cols w:num="3" w:space="2018" w:equalWidth="0">
            <w:col w:w="4520" w:space="1220"/>
            <w:col w:w="2060" w:space="2018"/>
            <w:col w:w="471"/>
          </w:cols>
          <w:noEndnote/>
        </w:sectPr>
      </w:pPr>
    </w:p>
    <w:p w14:paraId="4992040E" w14:textId="77777777" w:rsidR="007D28CC" w:rsidRDefault="007D28CC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14:paraId="01B27278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13</w:t>
      </w:r>
    </w:p>
    <w:p w14:paraId="35DE0FDB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2018" w:equalWidth="0">
            <w:col w:w="10240" w:space="12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</w:tblGrid>
      <w:tr w:rsidR="007D28CC" w14:paraId="2C51BC76" w14:textId="77777777">
        <w:trPr>
          <w:trHeight w:val="1640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313091F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age42"/>
            <w:bookmarkEnd w:id="40"/>
            <w:r>
              <w:rPr>
                <w:noProof/>
                <w:lang w:eastAsia="en-US"/>
              </w:rPr>
              <w:lastRenderedPageBreak/>
              <w:pict w14:anchorId="0B783DAB">
                <v:rect id="Rectangle 101" o:spid="_x0000_s1044" style="position:absolute;margin-left:0;margin-top:0;width:48pt;height:11in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bs2zx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27"/>
                <w:szCs w:val="27"/>
              </w:rPr>
              <w:t>APÉNDICE B</w:t>
            </w:r>
          </w:p>
        </w:tc>
      </w:tr>
    </w:tbl>
    <w:p w14:paraId="56B7B84F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61268670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98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 xml:space="preserve">Muestra de listas de palabras </w:t>
      </w:r>
      <w:r w:rsidR="00AB2FD5">
        <w:rPr>
          <w:rFonts w:ascii="Arial" w:hAnsi="Arial" w:cs="Arial"/>
          <w:sz w:val="49"/>
          <w:szCs w:val="49"/>
        </w:rPr>
        <w:t>para los grados 3 a 5</w:t>
      </w:r>
      <w:r w:rsidR="00B60169">
        <w:rPr>
          <w:rFonts w:ascii="Arial" w:hAnsi="Arial" w:cs="Arial"/>
          <w:sz w:val="49"/>
          <w:szCs w:val="49"/>
        </w:rPr>
        <w:t xml:space="preserve">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1E006B6E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1" w:left="570" w:header="720" w:footer="720" w:gutter="0"/>
          <w:cols w:num="2" w:space="3280" w:equalWidth="0">
            <w:col w:w="310" w:space="3280"/>
            <w:col w:w="5580"/>
          </w:cols>
          <w:noEndnote/>
        </w:sectPr>
      </w:pPr>
    </w:p>
    <w:p w14:paraId="11260E4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BFEF09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esclavitud etnicidad género gobernador gobernar</w:t>
      </w:r>
    </w:p>
    <w:p w14:paraId="7E61BF07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06EA6376" w14:textId="77777777" w:rsidR="00AF06FE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igualdad de derechos igualdad de </w:t>
      </w:r>
      <w:r w:rsidR="00AF06F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8F65957" w14:textId="77777777" w:rsidR="00AF06FE" w:rsidRDefault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>oportunidades</w:t>
      </w:r>
    </w:p>
    <w:p w14:paraId="4DCE56A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ilegal</w:t>
      </w:r>
    </w:p>
    <w:p w14:paraId="7FDEAAF7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1C51BA52" w14:textId="77777777" w:rsidR="00AF06FE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impuestos juramento del </w:t>
      </w:r>
    </w:p>
    <w:p w14:paraId="0665A78C" w14:textId="77777777" w:rsidR="00AF06FE" w:rsidRDefault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cargo </w:t>
      </w:r>
    </w:p>
    <w:p w14:paraId="04D94B7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jurista</w:t>
      </w:r>
    </w:p>
    <w:p w14:paraId="1F3141D7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3FB7A9A0" w14:textId="77777777" w:rsidR="00481794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9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legislador lenguaje libertad </w:t>
      </w:r>
    </w:p>
    <w:p w14:paraId="03F334C6" w14:textId="77777777" w:rsidR="00AF06FE" w:rsidRPr="00AF06FE" w:rsidRDefault="00AF06FE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940"/>
        <w:rPr>
          <w:rFonts w:ascii="Times New Roman" w:hAnsi="Times New Roman" w:cs="Times New Roman"/>
          <w:sz w:val="24"/>
          <w:szCs w:val="24"/>
        </w:rPr>
      </w:pPr>
      <w:r w:rsidRPr="00AF06FE">
        <w:rPr>
          <w:rFonts w:ascii="Times New Roman" w:hAnsi="Times New Roman" w:cs="Times New Roman"/>
          <w:sz w:val="24"/>
          <w:szCs w:val="24"/>
        </w:rPr>
        <w:t xml:space="preserve">libertad de   </w:t>
      </w:r>
    </w:p>
    <w:p w14:paraId="243C34A6" w14:textId="77777777" w:rsidR="007D28CC" w:rsidRPr="00AF06FE" w:rsidRDefault="00AF06FE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940"/>
        <w:rPr>
          <w:rFonts w:ascii="Times New Roman" w:hAnsi="Times New Roman" w:cs="Times New Roman"/>
          <w:sz w:val="24"/>
          <w:szCs w:val="24"/>
        </w:rPr>
      </w:pPr>
      <w:r w:rsidRPr="00AF06FE"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 w:rsidRPr="00AF06FE">
        <w:rPr>
          <w:rFonts w:ascii="Times New Roman" w:hAnsi="Times New Roman" w:cs="Times New Roman"/>
          <w:sz w:val="24"/>
          <w:szCs w:val="24"/>
        </w:rPr>
        <w:t>culto</w:t>
      </w:r>
    </w:p>
    <w:p w14:paraId="34BC77EE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3D51C51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520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</w:rPr>
        <w:t>libertad de expresión</w:t>
      </w:r>
      <w:r>
        <w:rPr>
          <w:rFonts w:ascii="Times New Roman" w:hAnsi="Times New Roman" w:cs="Times New Roman"/>
          <w:sz w:val="23"/>
          <w:szCs w:val="23"/>
        </w:rPr>
        <w:t xml:space="preserve"> libertades civiles liderazgo</w:t>
      </w:r>
    </w:p>
    <w:p w14:paraId="050214B1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3BE072E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partido político patriótico patriotismo petición</w:t>
      </w:r>
    </w:p>
    <w:p w14:paraId="2CA53FB8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5A8A3EF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poder ejecutivo política pública políticas prejuicio presidente privilegio reformar</w:t>
      </w:r>
    </w:p>
    <w:p w14:paraId="049EBB17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587C12A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regla religión</w:t>
      </w:r>
    </w:p>
    <w:p w14:paraId="2AE4A4CE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0932A49" w14:textId="77777777" w:rsidR="00AF06FE" w:rsidRDefault="00B60169" w:rsidP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representación representante representante electo responsabilidad civil </w:t>
      </w:r>
      <w:r w:rsidRPr="00481794">
        <w:rPr>
          <w:rFonts w:ascii="Times New Roman" w:hAnsi="Times New Roman" w:cs="Times New Roman"/>
        </w:rPr>
        <w:t xml:space="preserve">responsabilidad </w:t>
      </w:r>
    </w:p>
    <w:p w14:paraId="48C9F5E1" w14:textId="77777777" w:rsidR="00AF06FE" w:rsidRDefault="00AF06FE" w:rsidP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="00B60169" w:rsidRPr="00481794">
        <w:rPr>
          <w:rFonts w:ascii="Times New Roman" w:hAnsi="Times New Roman" w:cs="Times New Roman"/>
        </w:rPr>
        <w:t>individual</w:t>
      </w:r>
      <w:r w:rsidR="00B601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EA9DE5" w14:textId="77777777" w:rsidR="007D28CC" w:rsidRDefault="00B60169" w:rsidP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senador</w:t>
      </w:r>
    </w:p>
    <w:p w14:paraId="71B815E8" w14:textId="77777777" w:rsidR="00AF06FE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6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servicio público servidor</w:t>
      </w:r>
      <w:r w:rsidR="00AF06F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E2D5C91" w14:textId="77777777" w:rsidR="00AF06FE" w:rsidRDefault="00AF06FE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6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B60169">
        <w:rPr>
          <w:rFonts w:ascii="Times New Roman" w:hAnsi="Times New Roman" w:cs="Times New Roman"/>
          <w:sz w:val="23"/>
          <w:szCs w:val="23"/>
        </w:rPr>
        <w:t xml:space="preserve">público </w:t>
      </w:r>
    </w:p>
    <w:p w14:paraId="6D45071B" w14:textId="77777777" w:rsidR="00AF06FE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6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tratado </w:t>
      </w:r>
    </w:p>
    <w:p w14:paraId="0C2E8E3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tribunal</w:t>
      </w:r>
    </w:p>
    <w:p w14:paraId="7113CF0A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1FFAAFC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</w:t>
      </w:r>
    </w:p>
    <w:p w14:paraId="6F35B2DD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p w14:paraId="7A1BBF1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Economía</w:t>
      </w:r>
    </w:p>
    <w:p w14:paraId="157FE567" w14:textId="77777777" w:rsidR="007D28CC" w:rsidRDefault="00942988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1EE2740F">
          <v:line id="Line 102" o:spid="_x0000_s1043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2.75pt" to="131.6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" o:allowincell="f" strokeweight="1pt"/>
        </w:pict>
      </w:r>
    </w:p>
    <w:p w14:paraId="66904B8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ahorros alquilar aumentar </w:t>
      </w:r>
      <w:r w:rsidRPr="00481794">
        <w:rPr>
          <w:rFonts w:ascii="Times New Roman" w:hAnsi="Times New Roman" w:cs="Times New Roman"/>
        </w:rPr>
        <w:t>bienes de capital</w:t>
      </w:r>
      <w:r>
        <w:rPr>
          <w:rFonts w:ascii="Times New Roman" w:hAnsi="Times New Roman" w:cs="Times New Roman"/>
          <w:sz w:val="24"/>
          <w:szCs w:val="24"/>
        </w:rPr>
        <w:t xml:space="preserve"> canjear capacitación capital</w:t>
      </w:r>
    </w:p>
    <w:p w14:paraId="48AD5859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D2328E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carencia comerciar competencia compras consumidor consumo contrato crédito disminuir</w:t>
      </w:r>
    </w:p>
    <w:p w14:paraId="08E5B05E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6EABB65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380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</w:rPr>
        <w:t>división del trabajo</w:t>
      </w:r>
      <w:r>
        <w:rPr>
          <w:rFonts w:ascii="Times New Roman" w:hAnsi="Times New Roman" w:cs="Times New Roman"/>
          <w:sz w:val="24"/>
          <w:szCs w:val="24"/>
        </w:rPr>
        <w:t xml:space="preserve"> economía empleador</w:t>
      </w:r>
    </w:p>
    <w:p w14:paraId="4C7E867D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CFA3876" w14:textId="77777777" w:rsidR="007D28CC" w:rsidRDefault="00B60169" w:rsidP="00AF06FE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empleo </w:t>
      </w:r>
      <w:r>
        <w:rPr>
          <w:rFonts w:ascii="Times New Roman" w:hAnsi="Times New Roman" w:cs="Times New Roman"/>
        </w:rPr>
        <w:lastRenderedPageBreak/>
        <w:t>empresario escasez excedente fondos ganancia gravar impuesto</w:t>
      </w:r>
    </w:p>
    <w:p w14:paraId="1654D28C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4F1E09DE" w14:textId="77777777" w:rsidR="00AF06FE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</w:rPr>
      </w:pPr>
      <w:r w:rsidRPr="00481794">
        <w:rPr>
          <w:rFonts w:ascii="Times New Roman" w:hAnsi="Times New Roman" w:cs="Times New Roman"/>
        </w:rPr>
        <w:t xml:space="preserve">impuesto sobre la </w:t>
      </w:r>
    </w:p>
    <w:p w14:paraId="4E6D6EA7" w14:textId="77777777" w:rsidR="00AF06FE" w:rsidRDefault="00AF06FE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="00B60169" w:rsidRPr="00481794">
        <w:rPr>
          <w:rFonts w:ascii="Times New Roman" w:hAnsi="Times New Roman" w:cs="Times New Roman"/>
        </w:rPr>
        <w:t>renta</w:t>
      </w:r>
      <w:r w:rsidR="00B601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AD0D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incentivo</w:t>
      </w:r>
    </w:p>
    <w:p w14:paraId="066994BB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1B7B8342" w14:textId="77777777" w:rsidR="007D28CC" w:rsidRDefault="00B60169" w:rsidP="00AF0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ingreso</w:t>
      </w:r>
    </w:p>
    <w:p w14:paraId="6C672CB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5" w:lineRule="auto"/>
        <w:ind w:righ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ingresos inversión inversor mercado</w:t>
      </w:r>
    </w:p>
    <w:p w14:paraId="4D2BCCC9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45C268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rPr>
          <w:rFonts w:ascii="Times New Roman" w:hAnsi="Times New Roman" w:cs="Times New Roman"/>
          <w:sz w:val="24"/>
          <w:szCs w:val="24"/>
        </w:rPr>
      </w:pPr>
      <w:r w:rsidRPr="00AF06FE">
        <w:rPr>
          <w:rFonts w:ascii="Times New Roman" w:hAnsi="Times New Roman" w:cs="Times New Roman"/>
          <w:sz w:val="21"/>
          <w:szCs w:val="21"/>
        </w:rPr>
        <w:t>mercado competitivo</w:t>
      </w:r>
      <w:r>
        <w:rPr>
          <w:rFonts w:ascii="Times New Roman" w:hAnsi="Times New Roman" w:cs="Times New Roman"/>
          <w:sz w:val="23"/>
          <w:szCs w:val="23"/>
        </w:rPr>
        <w:t xml:space="preserve"> moneda</w:t>
      </w:r>
    </w:p>
    <w:p w14:paraId="7E3F6F1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pago</w:t>
      </w:r>
    </w:p>
    <w:p w14:paraId="6294F7CE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07F373D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pedir prestado penalización préstamo producción producto productor recompensa recurso</w:t>
      </w:r>
    </w:p>
    <w:p w14:paraId="21AF4543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5C00EC7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320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</w:rPr>
        <w:t>recurso de capital</w:t>
      </w:r>
      <w:r>
        <w:rPr>
          <w:rFonts w:ascii="Times New Roman" w:hAnsi="Times New Roman" w:cs="Times New Roman"/>
          <w:sz w:val="24"/>
          <w:szCs w:val="24"/>
        </w:rPr>
        <w:t xml:space="preserve"> riesgo</w:t>
      </w:r>
    </w:p>
    <w:p w14:paraId="2A7D4663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230208A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salario</w:t>
      </w:r>
    </w:p>
    <w:p w14:paraId="20139DFB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2BA0647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98" w:lineRule="auto"/>
        <w:ind w:right="360"/>
        <w:rPr>
          <w:rFonts w:ascii="Times New Roman" w:hAnsi="Times New Roman" w:cs="Times New Roman"/>
          <w:sz w:val="24"/>
          <w:szCs w:val="24"/>
        </w:rPr>
      </w:pPr>
      <w:r w:rsidRPr="00481794">
        <w:rPr>
          <w:rFonts w:ascii="Times New Roman" w:hAnsi="Times New Roman" w:cs="Times New Roman"/>
          <w:sz w:val="21"/>
          <w:szCs w:val="21"/>
        </w:rPr>
        <w:t>servicio al cliente</w:t>
      </w:r>
      <w:r>
        <w:rPr>
          <w:rFonts w:ascii="Times New Roman" w:hAnsi="Times New Roman" w:cs="Times New Roman"/>
          <w:sz w:val="24"/>
          <w:szCs w:val="24"/>
        </w:rPr>
        <w:t xml:space="preserve"> sociedad</w:t>
      </w:r>
    </w:p>
    <w:p w14:paraId="433A6772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329F47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0" w:lineRule="auto"/>
        <w:ind w:righ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sueldo valor</w:t>
      </w:r>
    </w:p>
    <w:p w14:paraId="2393211A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2320" w:bottom="251" w:left="2280" w:header="720" w:footer="720" w:gutter="0"/>
          <w:cols w:num="3" w:space="760" w:equalWidth="0">
            <w:col w:w="2420" w:space="440"/>
            <w:col w:w="2120" w:space="760"/>
            <w:col w:w="1900"/>
          </w:cols>
          <w:noEndnote/>
        </w:sectPr>
      </w:pPr>
    </w:p>
    <w:p w14:paraId="5E69A5CE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14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60AB4FE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1" w:left="400" w:header="720" w:footer="720" w:gutter="0"/>
          <w:cols w:space="760" w:equalWidth="0">
            <w:col w:w="10180" w:space="440"/>
          </w:cols>
          <w:noEndnote/>
        </w:sectPr>
      </w:pPr>
    </w:p>
    <w:p w14:paraId="33CE2FFE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41" w:name="page43"/>
      <w:bookmarkEnd w:id="41"/>
    </w:p>
    <w:p w14:paraId="0813F433" w14:textId="77777777" w:rsidR="007D28CC" w:rsidRDefault="005D6B12" w:rsidP="005D6B12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2780" w:right="120" w:hanging="24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56"/>
          <w:szCs w:val="56"/>
        </w:rPr>
        <w:t xml:space="preserve">Muestra de listas de palabras </w:t>
      </w:r>
      <w:r w:rsidR="004C61D8">
        <w:rPr>
          <w:rFonts w:ascii="Arial" w:hAnsi="Arial" w:cs="Arial"/>
          <w:sz w:val="56"/>
          <w:szCs w:val="56"/>
        </w:rPr>
        <w:t>para</w:t>
      </w:r>
      <w:r>
        <w:rPr>
          <w:rFonts w:ascii="Arial" w:hAnsi="Arial" w:cs="Arial"/>
          <w:sz w:val="56"/>
          <w:szCs w:val="56"/>
        </w:rPr>
        <w:t xml:space="preserve"> los </w:t>
      </w:r>
      <w:r w:rsidR="00B60169">
        <w:rPr>
          <w:rFonts w:ascii="Arial" w:hAnsi="Arial" w:cs="Arial"/>
          <w:sz w:val="56"/>
          <w:szCs w:val="56"/>
        </w:rPr>
        <w:t>grados 6 a 8</w:t>
      </w:r>
    </w:p>
    <w:p w14:paraId="008C029A" w14:textId="77777777" w:rsidR="007D28CC" w:rsidRDefault="007D28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64C78A8" w14:textId="77777777" w:rsidR="007D28CC" w:rsidRDefault="007D28CC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</w:rPr>
      </w:pPr>
    </w:p>
    <w:p w14:paraId="0EBD8D0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Estas amplias listas de palabras pretenden servir de ejemplo. Están hechas como ayuda para que los maestros, equipos de grados, equipos curriculares de escuelas y/o sistemas escolares creen sus propias listas de vocabulario académico general y palabras de contenido especializadas para cada nivel de grado o dentro de cada unidad de estudio.</w:t>
      </w:r>
    </w:p>
    <w:p w14:paraId="18D88CF8" w14:textId="77777777" w:rsidR="007D28CC" w:rsidRDefault="007D28CC">
      <w:pPr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4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2172"/>
        <w:gridCol w:w="2280"/>
        <w:gridCol w:w="2980"/>
        <w:gridCol w:w="1600"/>
      </w:tblGrid>
      <w:tr w:rsidR="007D28CC" w14:paraId="302B0075" w14:textId="77777777" w:rsidTr="005D6B12">
        <w:trPr>
          <w:trHeight w:val="329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4B72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2"/>
                <w:sz w:val="28"/>
                <w:szCs w:val="28"/>
              </w:rPr>
              <w:t>Vocabulario académico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27BE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calendario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99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contradictorio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34CE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092550D" w14:textId="77777777" w:rsidTr="005D6B12">
        <w:trPr>
          <w:trHeight w:val="33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D529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general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6F6C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cambio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6DEE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contribuciones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31CB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27B9D8D" w14:textId="77777777" w:rsidTr="005D6B12">
        <w:trPr>
          <w:trHeight w:val="38"/>
        </w:trPr>
        <w:tc>
          <w:tcPr>
            <w:tcW w:w="26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D5BE1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B82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característica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68C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35C61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699A995C" w14:textId="77777777" w:rsidTr="005D6B12">
        <w:trPr>
          <w:trHeight w:val="33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7F9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abordar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87DD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0D0F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D531E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D8CCEE0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A5B1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abreviar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5D7E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caracterizar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787B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corresponder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E3B1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F691545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916B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acercarse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9D5F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catástrofe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2D42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costo de vidas humanas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0B694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C969FE6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D92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aclarar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556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0C3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creación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F8C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CC40D13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102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acontecimiento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1D6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centro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D82F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699B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3758992A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654A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adaptable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AD1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citación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504B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creatividad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347D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9E1BE06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8BCB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adaptado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CBE3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A99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creencia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65D2F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931AE42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3C0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administración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A89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civilización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6A08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creíble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9F17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F101715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70B1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admirar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2626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4ECF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criterios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3B5BD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24C5E086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271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adopción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AD78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coherente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A73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crítica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5A84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7902A97E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32CA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adyacente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4D0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D6DB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cronología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7108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48DBA707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D30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afectar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77D9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comercio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917E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cronológico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6551A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8FC39E9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396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análisis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3855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comité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F974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cuadro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B40A7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506C1EA4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61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645E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3A2E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cuerpo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C58EC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28CC" w14:paraId="0316E33E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0494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analogía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8F30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compatible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F33A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D2950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018FC02E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87AB2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anticipar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7C8D8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0F092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debatir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CC4E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789DADDD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C514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apoyar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78701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381E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debilitar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CC711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4948CBB6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3FD8E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apropiado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31D9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composición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3A829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decisión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71976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5B52317E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BEB19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aproximar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6D9BA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común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7E86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1BF3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76E07935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A0A9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argumentar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D7732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concluir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2801F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9FFA1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516552DD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6EF86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argumento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FB886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conclusión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6EC83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derivar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C0C6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7B4CF953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8DB00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arquitectura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66C5D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condición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7EBB3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desarrollar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A098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674DEC9E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F191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aspecto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0CD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conflicto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9FC3D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EB335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28699A1B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B469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asumir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0A704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conformidad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3FDDA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E4CEA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0A6AAD7D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9D1A6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audiencia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CD754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consecuencia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D551B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descubrimiento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6D15D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2048A48C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3993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aumentar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399D7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considerar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193F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desventaja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7244F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D6B12" w14:paraId="0E49A7B7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D4B07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auténtico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1FE9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91BB7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detalle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90ECC" w14:textId="77777777" w:rsidR="005D6B12" w:rsidRDefault="005D6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5843" w14:paraId="28F64730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3D7D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buscar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C546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ED6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47D4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5843" w14:paraId="33FF1F72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5B9C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auténtico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E49B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consistir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0072B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detalle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FD5F0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5843" w14:paraId="0E0B98B1" w14:textId="77777777" w:rsidTr="005D6B12">
        <w:trPr>
          <w:trHeight w:val="368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6284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buscar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46A7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constante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5FB7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detalle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C53E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A5843" w14:paraId="499FEC0D" w14:textId="77777777" w:rsidTr="005D6B12">
        <w:trPr>
          <w:gridAfter w:val="4"/>
          <w:wAfter w:w="9032" w:type="dxa"/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DED749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172F84F8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1600" w:header="720" w:footer="720" w:gutter="0"/>
          <w:cols w:num="2" w:space="1661" w:equalWidth="0">
            <w:col w:w="8180" w:space="1661"/>
            <w:col w:w="448"/>
          </w:cols>
          <w:noEndnote/>
        </w:sectPr>
      </w:pPr>
      <w:r>
        <w:rPr>
          <w:noProof/>
          <w:lang w:eastAsia="en-US"/>
        </w:rPr>
        <w:pict w14:anchorId="708B19FF">
          <v:rect id="Rectangle 103" o:spid="_x0000_s1042" style="position:absolute;margin-left:-8pt;margin-top:-157.95pt;width:47.95pt;height:791.9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" o:allowincell="f" fillcolor="#333" stroked="f"/>
        </w:pict>
      </w:r>
    </w:p>
    <w:p w14:paraId="150CD432" w14:textId="77777777" w:rsidR="007D28CC" w:rsidRDefault="007D28CC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14:paraId="28353B30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15</w:t>
      </w:r>
    </w:p>
    <w:p w14:paraId="1D2C5CA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1661" w:equalWidth="0">
            <w:col w:w="10240" w:space="1661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0B5A96D0" w14:textId="77777777">
        <w:trPr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9EC5A8C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age44"/>
            <w:bookmarkEnd w:id="42"/>
            <w:r>
              <w:rPr>
                <w:noProof/>
                <w:lang w:eastAsia="en-US"/>
              </w:rPr>
              <w:lastRenderedPageBreak/>
              <w:pict w14:anchorId="23712E78">
                <v:rect id="Rectangle 104" o:spid="_x0000_s1041" style="position:absolute;margin-left:0;margin-top:0;width:48pt;height:11in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AL9Wnf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2D5856E5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310A64E9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76CE10B0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7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920"/>
        <w:gridCol w:w="2360"/>
      </w:tblGrid>
      <w:tr w:rsidR="007D28CC" w14:paraId="23258557" w14:textId="77777777" w:rsidTr="00CA5843">
        <w:trPr>
          <w:trHeight w:val="28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32C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24DC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evolucionar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DC0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investigación</w:t>
            </w:r>
          </w:p>
        </w:tc>
      </w:tr>
      <w:tr w:rsidR="007D28CC" w14:paraId="21DBCF9E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921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devastación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7CB0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4B97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investigar</w:t>
            </w:r>
          </w:p>
        </w:tc>
      </w:tr>
      <w:tr w:rsidR="007D28CC" w14:paraId="675713A8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89B8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devastar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2FCD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exitoso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B38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irrelevante</w:t>
            </w:r>
          </w:p>
        </w:tc>
      </w:tr>
      <w:tr w:rsidR="007D28CC" w14:paraId="3EF554F0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9F83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diario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403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expandir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408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justificar</w:t>
            </w:r>
          </w:p>
        </w:tc>
      </w:tr>
      <w:tr w:rsidR="00CA5843" w14:paraId="7DEBB929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853A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dibujar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F018A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085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leyenda</w:t>
            </w:r>
          </w:p>
        </w:tc>
      </w:tr>
      <w:tr w:rsidR="00CA5843" w14:paraId="2F2FD284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B45A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dictar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B863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931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limitar</w:t>
            </w:r>
          </w:p>
        </w:tc>
      </w:tr>
      <w:tr w:rsidR="00CA5843" w14:paraId="593E60C2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BE0C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B0F6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familiar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BC05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lista</w:t>
            </w:r>
          </w:p>
        </w:tc>
      </w:tr>
      <w:tr w:rsidR="00CA5843" w14:paraId="7F9A2EA3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2D143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disminuir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2C88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filosofía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124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lograr</w:t>
            </w:r>
          </w:p>
        </w:tc>
      </w:tr>
      <w:tr w:rsidR="00CA5843" w14:paraId="04402F21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C1A0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041DB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formación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B664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logro</w:t>
            </w:r>
          </w:p>
        </w:tc>
      </w:tr>
      <w:tr w:rsidR="00CA5843" w14:paraId="1D8F2B1B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CBD5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8567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fundamental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B2033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</w:t>
            </w:r>
          </w:p>
        </w:tc>
      </w:tr>
      <w:tr w:rsidR="00CA5843" w14:paraId="08F2F053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577D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división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31C1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985E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maximizar</w:t>
            </w:r>
          </w:p>
        </w:tc>
      </w:tr>
      <w:tr w:rsidR="00CA5843" w14:paraId="724F55C7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A47D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CD7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global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E228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mejorar</w:t>
            </w:r>
          </w:p>
        </w:tc>
      </w:tr>
      <w:tr w:rsidR="00CA5843" w14:paraId="27D7587C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AB11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dominar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8E50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hecho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6E1F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</w:p>
        </w:tc>
      </w:tr>
      <w:tr w:rsidR="00CA5843" w14:paraId="5BA43A70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A56C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economía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FDFF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herencia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FD9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modificar</w:t>
            </w:r>
          </w:p>
        </w:tc>
      </w:tr>
      <w:tr w:rsidR="00CA5843" w14:paraId="650CC0C3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2C2C3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efecto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6982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hipótesis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78D1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mostrar</w:t>
            </w:r>
          </w:p>
        </w:tc>
      </w:tr>
      <w:tr w:rsidR="00CA5843" w14:paraId="2DE0FCDF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BDA0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elemento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7E23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ideales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DF6C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motivación</w:t>
            </w:r>
          </w:p>
        </w:tc>
      </w:tr>
      <w:tr w:rsidR="00CA5843" w14:paraId="16C4FAA0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1C311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emergencia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24A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5E2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motivo</w:t>
            </w:r>
          </w:p>
        </w:tc>
      </w:tr>
      <w:tr w:rsidR="00CA5843" w14:paraId="117622CF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9AA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encabezado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CB9E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igualdad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5C15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mundial</w:t>
            </w:r>
          </w:p>
        </w:tc>
      </w:tr>
      <w:tr w:rsidR="00CA5843" w14:paraId="2473E427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225A1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enfatizar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A87C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ilustrar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8961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neutral</w:t>
            </w:r>
          </w:p>
        </w:tc>
      </w:tr>
      <w:tr w:rsidR="00CA5843" w14:paraId="0EE34121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46B30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enfermedad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0BAB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7299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notar</w:t>
            </w:r>
          </w:p>
        </w:tc>
      </w:tr>
      <w:tr w:rsidR="00CA5843" w14:paraId="325ECE78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6361A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enfocarse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6563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importante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7575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objetivo</w:t>
            </w:r>
          </w:p>
        </w:tc>
      </w:tr>
      <w:tr w:rsidR="00CA5843" w14:paraId="229EC5BA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3A2F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equidad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FC19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incentivo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35C7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obstáculo</w:t>
            </w:r>
          </w:p>
        </w:tc>
      </w:tr>
      <w:tr w:rsidR="00CA5843" w14:paraId="05BF6D1C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44683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equivalente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1F68A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inclusión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BFC00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ojear</w:t>
            </w:r>
          </w:p>
        </w:tc>
      </w:tr>
      <w:tr w:rsidR="00CA5843" w14:paraId="24E18F05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98E3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error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25D1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indicar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9947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opinión</w:t>
            </w:r>
          </w:p>
        </w:tc>
      </w:tr>
      <w:tr w:rsidR="00CA5843" w14:paraId="354F0AC5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87AF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escanear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2793A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66B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organizar</w:t>
            </w:r>
          </w:p>
        </w:tc>
      </w:tr>
      <w:tr w:rsidR="00CA5843" w14:paraId="1854AB3A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D048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escenario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47F0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inferir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9CEF0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origen</w:t>
            </w:r>
          </w:p>
        </w:tc>
      </w:tr>
      <w:tr w:rsidR="00CA5843" w14:paraId="0C33B015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981FA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establecer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C063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influenciado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8821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</w:t>
            </w:r>
          </w:p>
        </w:tc>
      </w:tr>
      <w:tr w:rsidR="00CA5843" w14:paraId="59D942C9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6D58B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estado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B0D03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influir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0BEB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permanente</w:t>
            </w:r>
          </w:p>
        </w:tc>
      </w:tr>
      <w:tr w:rsidR="00CA5843" w14:paraId="02868302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40224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estatus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193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innovación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B097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persistencia</w:t>
            </w:r>
          </w:p>
        </w:tc>
      </w:tr>
      <w:tr w:rsidR="00CA5843" w14:paraId="2954A7BF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C8B5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estrategia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B4BFF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instrucciones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F650E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perspectiva</w:t>
            </w:r>
          </w:p>
        </w:tc>
      </w:tr>
      <w:tr w:rsidR="00CA5843" w14:paraId="6A8D6601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262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estructura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9536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interacción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09192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persuadir</w:t>
            </w:r>
          </w:p>
        </w:tc>
      </w:tr>
      <w:tr w:rsidR="00CA5843" w14:paraId="617C9C2A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F17A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AE245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interceder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735ED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plagio</w:t>
            </w:r>
          </w:p>
        </w:tc>
      </w:tr>
      <w:tr w:rsidR="00CA5843" w14:paraId="3BC57FFC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FD3A6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evidencia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7395C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interpretar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03EC9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planificar</w:t>
            </w:r>
          </w:p>
        </w:tc>
      </w:tr>
      <w:tr w:rsidR="00CA5843" w14:paraId="2F8802EB" w14:textId="77777777" w:rsidTr="00CA5843">
        <w:trPr>
          <w:trHeight w:val="36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ADA8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evitar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C7F7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intervalo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148F0" w14:textId="77777777" w:rsidR="00CA5843" w:rsidRDefault="00CA5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plausible</w:t>
            </w:r>
          </w:p>
        </w:tc>
      </w:tr>
    </w:tbl>
    <w:p w14:paraId="0FE4C22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0" w:left="432" w:header="720" w:footer="720" w:gutter="0"/>
          <w:cols w:num="2" w:space="1400" w:equalWidth="0">
            <w:col w:w="448" w:space="1400"/>
            <w:col w:w="7460"/>
          </w:cols>
          <w:noEndnote/>
        </w:sectPr>
      </w:pPr>
    </w:p>
    <w:p w14:paraId="55F8D7F0" w14:textId="77777777" w:rsidR="007D28CC" w:rsidRDefault="007D28C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14:paraId="4680EB80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AD77B1E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179B2423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43" w:name="page45"/>
      <w:bookmarkEnd w:id="43"/>
    </w:p>
    <w:p w14:paraId="35C61E52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0901C725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0C85ED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244183DA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3080" w:header="720" w:footer="720" w:gutter="0"/>
          <w:cols w:num="2" w:space="2461" w:equalWidth="0">
            <w:col w:w="5980" w:space="2461"/>
            <w:col w:w="368"/>
          </w:cols>
          <w:noEndnote/>
        </w:sectPr>
      </w:pPr>
      <w:r>
        <w:rPr>
          <w:noProof/>
          <w:lang w:eastAsia="en-US"/>
        </w:rPr>
        <w:pict w14:anchorId="48107B8C">
          <v:rect id="Rectangle 105" o:spid="_x0000_s1040" style="position:absolute;margin-left:-12pt;margin-top:-117.95pt;width:47.95pt;height:791.95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" o:allowincell="f" fillcolor="#333" stroked="f"/>
        </w:pict>
      </w:r>
    </w:p>
    <w:p w14:paraId="006BF886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4929D43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polarización</w:t>
      </w:r>
    </w:p>
    <w:p w14:paraId="64C024C4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3A4F5B2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política posible preceder predecir prejuicioso preparar presagiar presumir principal principio probable progreso prohibir promedio publicar</w:t>
      </w:r>
    </w:p>
    <w:p w14:paraId="1167D85C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7E3ECF4" w14:textId="77777777" w:rsidR="009522A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puesto de </w:t>
      </w:r>
      <w:r w:rsidR="009522A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vigilancia </w:t>
      </w:r>
    </w:p>
    <w:p w14:paraId="5E063AE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punto de vista rasgo</w:t>
      </w:r>
    </w:p>
    <w:p w14:paraId="300FCB0D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68ED7E9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realización rechazar reclamar reconocer reflexionar registrar regular relativo representación representar requerir resolver</w:t>
      </w:r>
    </w:p>
    <w:p w14:paraId="7A1E9B5B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033AE1D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73" w:lineRule="auto"/>
        <w:ind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responsabilidad resultar</w:t>
      </w:r>
    </w:p>
    <w:p w14:paraId="04F74257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CB8A46E" w14:textId="77777777" w:rsidR="007D28CC" w:rsidRPr="007253D2" w:rsidRDefault="00B60169">
      <w:pPr>
        <w:widowControl w:val="0"/>
        <w:overflowPunct w:val="0"/>
        <w:autoSpaceDE w:val="0"/>
        <w:autoSpaceDN w:val="0"/>
        <w:adjustRightInd w:val="0"/>
        <w:spacing w:after="0" w:line="393" w:lineRule="auto"/>
        <w:ind w:right="134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resumen retratar revisar revisión secuencia siempre siglo significativo sistema sofisticado solicitar suponer tema tensión título </w:t>
      </w:r>
      <w:r w:rsidR="00CA5843">
        <w:rPr>
          <w:rFonts w:ascii="Times New Roman" w:hAnsi="Times New Roman" w:cs="Times New Roman"/>
          <w:sz w:val="21"/>
          <w:szCs w:val="21"/>
        </w:rPr>
        <w:br/>
      </w:r>
      <w:r>
        <w:rPr>
          <w:rFonts w:ascii="Times New Roman" w:hAnsi="Times New Roman" w:cs="Times New Roman"/>
          <w:sz w:val="21"/>
          <w:szCs w:val="21"/>
        </w:rPr>
        <w:t xml:space="preserve">trama </w:t>
      </w:r>
      <w:r w:rsidR="00CA5843">
        <w:rPr>
          <w:rFonts w:ascii="Times New Roman" w:hAnsi="Times New Roman" w:cs="Times New Roman"/>
          <w:sz w:val="21"/>
          <w:szCs w:val="21"/>
        </w:rPr>
        <w:br/>
      </w:r>
      <w:r>
        <w:rPr>
          <w:rFonts w:ascii="Times New Roman" w:hAnsi="Times New Roman" w:cs="Times New Roman"/>
          <w:sz w:val="21"/>
          <w:szCs w:val="21"/>
        </w:rPr>
        <w:t>único</w:t>
      </w:r>
    </w:p>
    <w:p w14:paraId="7288C97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401" w:lineRule="auto"/>
        <w:ind w:righ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valores morales variedad </w:t>
      </w:r>
      <w:r w:rsidR="00CA584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varios</w:t>
      </w:r>
    </w:p>
    <w:p w14:paraId="04A6EAE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1" w:lineRule="auto"/>
        <w:ind w:right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ventaja visión </w:t>
      </w:r>
      <w:r w:rsidR="00CA584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vista previa</w:t>
      </w:r>
    </w:p>
    <w:p w14:paraId="128EBFBE" w14:textId="77777777" w:rsidR="007D28CC" w:rsidRDefault="007D28CC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</w:p>
    <w:p w14:paraId="095EA05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Historia de EE. UU.</w:t>
      </w:r>
    </w:p>
    <w:p w14:paraId="0E3AB614" w14:textId="77777777" w:rsidR="007D28CC" w:rsidRDefault="00942988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3B608E6A">
          <v:line id="Line 106" o:spid="_x0000_s1039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2.75pt" to="131.6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" o:allowincell="f" strokeweight="1pt"/>
        </w:pict>
      </w:r>
    </w:p>
    <w:p w14:paraId="7D67C9C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240" w:hanging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abolición de la segregación racial</w:t>
      </w:r>
    </w:p>
    <w:p w14:paraId="11B486BA" w14:textId="77777777" w:rsidR="007D28CC" w:rsidRDefault="007D28CC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14:paraId="55A1404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abolicionista abolir absolver abstinencia activista</w:t>
      </w:r>
    </w:p>
    <w:p w14:paraId="262C7C54" w14:textId="77777777" w:rsidR="007253D2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administración </w:t>
      </w:r>
      <w:r w:rsidR="007253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A5864" w14:textId="77777777" w:rsidR="007253D2" w:rsidRDefault="007253D2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pública </w:t>
      </w:r>
    </w:p>
    <w:p w14:paraId="090DBECF" w14:textId="77777777" w:rsidR="007D28CC" w:rsidRDefault="00B60169" w:rsidP="007253D2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agresor</w:t>
      </w:r>
    </w:p>
    <w:p w14:paraId="6F5DD3CD" w14:textId="77777777" w:rsidR="007D28CC" w:rsidRDefault="00B6016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7D93600C" w14:textId="77777777" w:rsidR="007253D2" w:rsidRDefault="007253D2" w:rsidP="00725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agricultura</w:t>
      </w:r>
    </w:p>
    <w:p w14:paraId="19D8A0E0" w14:textId="77777777" w:rsidR="007D28CC" w:rsidRDefault="00B60169" w:rsidP="00725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agricultura migratoria agroindustria aislacionismo alfabetismo</w:t>
      </w:r>
    </w:p>
    <w:p w14:paraId="26A0763C" w14:textId="77777777" w:rsidR="007253D2" w:rsidRDefault="00B60169">
      <w:pPr>
        <w:widowControl w:val="0"/>
        <w:overflowPunct w:val="0"/>
        <w:autoSpaceDE w:val="0"/>
        <w:autoSpaceDN w:val="0"/>
        <w:adjustRightInd w:val="0"/>
        <w:spacing w:after="0" w:line="351" w:lineRule="auto"/>
        <w:ind w:righ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aliado </w:t>
      </w:r>
    </w:p>
    <w:p w14:paraId="74E4B2D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1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alianza amnistía analfabetismo anarquía anexar antibiótico antiesclavitud antigüedad anular aparcero apartheid arancel</w:t>
      </w:r>
    </w:p>
    <w:p w14:paraId="04AEA4A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arancel proteccionista área metropolitana aristocracia armamento</w:t>
      </w:r>
    </w:p>
    <w:p w14:paraId="3AF032F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armas nucleares armisticio arquitectura asedio </w:t>
      </w:r>
      <w:r w:rsidR="009522AC">
        <w:rPr>
          <w:rFonts w:ascii="Times New Roman" w:hAnsi="Times New Roman" w:cs="Times New Roman"/>
          <w:w w:val="91"/>
          <w:sz w:val="24"/>
          <w:szCs w:val="24"/>
        </w:rPr>
        <w:t xml:space="preserve">asentamiento </w:t>
      </w:r>
      <w:r>
        <w:rPr>
          <w:rFonts w:ascii="Times New Roman" w:hAnsi="Times New Roman" w:cs="Times New Roman"/>
          <w:sz w:val="24"/>
          <w:szCs w:val="24"/>
        </w:rPr>
        <w:t>rural asesinar</w:t>
      </w:r>
    </w:p>
    <w:p w14:paraId="2BE06827" w14:textId="77777777" w:rsidR="007D28CC" w:rsidRDefault="007D28CC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14:paraId="5B08770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asesinato atacar auge autocracia</w:t>
      </w:r>
    </w:p>
    <w:p w14:paraId="6ECA759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automatización</w:t>
      </w:r>
    </w:p>
    <w:p w14:paraId="680D46D1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6062A59A" w14:textId="77777777" w:rsidR="007253D2" w:rsidRPr="007253D2" w:rsidRDefault="00B60169">
      <w:pPr>
        <w:widowControl w:val="0"/>
        <w:overflowPunct w:val="0"/>
        <w:autoSpaceDE w:val="0"/>
        <w:autoSpaceDN w:val="0"/>
        <w:adjustRightInd w:val="0"/>
        <w:spacing w:after="0" w:line="373" w:lineRule="auto"/>
        <w:ind w:right="1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aviación bienestar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</w:tblGrid>
      <w:tr w:rsidR="007D28CC" w14:paraId="6B76567D" w14:textId="77777777">
        <w:trPr>
          <w:trHeight w:val="2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4377F1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33"/>
                <w:szCs w:val="33"/>
              </w:rPr>
              <w:t>C</w:t>
            </w:r>
          </w:p>
        </w:tc>
      </w:tr>
    </w:tbl>
    <w:p w14:paraId="35E0DC77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04" w:left="1600" w:header="720" w:footer="720" w:gutter="0"/>
          <w:cols w:num="4" w:space="2190" w:equalWidth="0">
            <w:col w:w="1780" w:space="1080"/>
            <w:col w:w="2420" w:space="460"/>
            <w:col w:w="1980" w:space="2190"/>
            <w:col w:w="379"/>
          </w:cols>
          <w:noEndnote/>
        </w:sectPr>
      </w:pPr>
    </w:p>
    <w:p w14:paraId="0E76A02B" w14:textId="77777777" w:rsidR="007D28CC" w:rsidRDefault="007D28CC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 w:cs="Times New Roman"/>
          <w:sz w:val="24"/>
          <w:szCs w:val="24"/>
        </w:rPr>
      </w:pPr>
    </w:p>
    <w:p w14:paraId="77EB4A6A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17</w:t>
      </w:r>
    </w:p>
    <w:p w14:paraId="1892B89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2190" w:equalWidth="0">
            <w:col w:w="10240" w:space="108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05893B5C" w14:textId="77777777">
        <w:trPr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FBFA0D0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age46"/>
            <w:bookmarkEnd w:id="44"/>
            <w:r>
              <w:rPr>
                <w:noProof/>
                <w:lang w:eastAsia="en-US"/>
              </w:rPr>
              <w:lastRenderedPageBreak/>
              <w:pict w14:anchorId="02444936">
                <v:rect id="Rectangle 107" o:spid="_x0000_s1038" style="position:absolute;margin-left:0;margin-top:0;width:48pt;height:11in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C7yGrF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7CB6EC32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09027B6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right="32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05503A2D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860"/>
        <w:gridCol w:w="2400"/>
      </w:tblGrid>
      <w:tr w:rsidR="007D28CC" w14:paraId="497080EF" w14:textId="77777777">
        <w:trPr>
          <w:trHeight w:val="284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487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bloque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4A0B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contrabando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6ED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doctrina</w:t>
            </w:r>
          </w:p>
        </w:tc>
      </w:tr>
      <w:tr w:rsidR="007D28CC" w14:paraId="277DDC96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F30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bloqueo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7D3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controles y contrapesos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65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dominio público</w:t>
            </w:r>
          </w:p>
        </w:tc>
      </w:tr>
      <w:tr w:rsidR="007D28CC" w14:paraId="66510675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43AD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boicot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2F7F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convención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09E9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economía</w:t>
            </w:r>
          </w:p>
        </w:tc>
      </w:tr>
      <w:tr w:rsidR="007D28CC" w14:paraId="5EAB5FFE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19D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bomba atómica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6DB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cooperativo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0954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económico</w:t>
            </w:r>
          </w:p>
        </w:tc>
      </w:tr>
      <w:tr w:rsidR="007D28CC" w14:paraId="27478E59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6AA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burocracia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DE77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copar la Corte Suprema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5FB5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edad de voto</w:t>
            </w:r>
          </w:p>
        </w:tc>
      </w:tr>
      <w:tr w:rsidR="007D28CC" w14:paraId="4331CC0C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CB51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buscador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BF5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corporación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528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educación pública</w:t>
            </w:r>
          </w:p>
        </w:tc>
      </w:tr>
      <w:tr w:rsidR="007D28CC" w14:paraId="793B5DBA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DB0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cadena de montaje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B2F5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costumbre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4FE4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emancipación</w:t>
            </w:r>
          </w:p>
        </w:tc>
      </w:tr>
      <w:tr w:rsidR="007D28CC" w14:paraId="5632A829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79F7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campaña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E15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crimen de guerra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3D3D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embargo</w:t>
            </w:r>
          </w:p>
        </w:tc>
      </w:tr>
      <w:tr w:rsidR="007D28CC" w14:paraId="62AD177B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A0A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campo de concentración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3C56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crisis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BAF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emigración</w:t>
            </w:r>
          </w:p>
        </w:tc>
      </w:tr>
      <w:tr w:rsidR="007D28CC" w14:paraId="013C74D1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C3E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9E5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cultivo nacional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8FD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emperador</w:t>
            </w:r>
          </w:p>
        </w:tc>
      </w:tr>
      <w:tr w:rsidR="007D28CC" w14:paraId="3952FC54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A288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capitalismo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0A7A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C2E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enfermedad epidémica</w:t>
            </w:r>
          </w:p>
        </w:tc>
      </w:tr>
      <w:tr w:rsidR="007D28CC" w14:paraId="1C8B36D2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6F28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capitalista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371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debatir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CAFA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enmienda</w:t>
            </w:r>
          </w:p>
        </w:tc>
      </w:tr>
      <w:tr w:rsidR="007D28CC" w14:paraId="6681A731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2D3A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EA4C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5455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equilibrio de poder</w:t>
            </w:r>
          </w:p>
        </w:tc>
      </w:tr>
      <w:tr w:rsidR="007D28CC" w14:paraId="5F436055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7F0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F2F1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declaración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F10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escándalo</w:t>
            </w:r>
          </w:p>
        </w:tc>
      </w:tr>
      <w:tr w:rsidR="007D28CC" w14:paraId="378636A2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860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clase media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8A82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defensa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6FD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escindir</w:t>
            </w:r>
          </w:p>
        </w:tc>
      </w:tr>
      <w:tr w:rsidR="007D28CC" w14:paraId="460A5655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AC2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cláusula elástica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3B82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delegado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C8F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escultura</w:t>
            </w:r>
          </w:p>
        </w:tc>
      </w:tr>
      <w:tr w:rsidR="007D28CC" w14:paraId="688D8533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ECF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clérigo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D117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demarcación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2DEE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espionaje</w:t>
            </w:r>
          </w:p>
        </w:tc>
      </w:tr>
      <w:tr w:rsidR="007D28CC" w14:paraId="3C62CCCE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BF4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clientelismo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DFAC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democracia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B83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estereotipo</w:t>
            </w:r>
          </w:p>
        </w:tc>
      </w:tr>
      <w:tr w:rsidR="007D28CC" w14:paraId="2C258F0E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7DC1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coalición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355B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demografía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C34E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estrategia</w:t>
            </w:r>
          </w:p>
        </w:tc>
      </w:tr>
      <w:tr w:rsidR="007D28CC" w14:paraId="6755E1FB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DD4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colonia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CC4E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depresión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AAC6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ética</w:t>
            </w:r>
          </w:p>
        </w:tc>
      </w:tr>
      <w:tr w:rsidR="007D28CC" w14:paraId="74A3C9C3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B5B3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colonización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F83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D286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étnico</w:t>
            </w:r>
          </w:p>
        </w:tc>
      </w:tr>
      <w:tr w:rsidR="007D28CC" w14:paraId="023C6677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02F9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combustibles fósiles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E36C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 divino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84D5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excedente</w:t>
            </w:r>
          </w:p>
        </w:tc>
      </w:tr>
      <w:tr w:rsidR="007D28CC" w14:paraId="34E543D5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3A4D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comercialización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8B6F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derechos de los estados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0C65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excluir</w:t>
            </w:r>
          </w:p>
        </w:tc>
      </w:tr>
      <w:tr w:rsidR="007D28CC" w14:paraId="6F03235D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8088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comerciante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B640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desarme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9439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exilio</w:t>
            </w:r>
          </w:p>
        </w:tc>
      </w:tr>
      <w:tr w:rsidR="007D28CC" w14:paraId="5C151F39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09E5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comercio triangular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878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desigual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E11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expedición</w:t>
            </w:r>
          </w:p>
        </w:tc>
      </w:tr>
      <w:tr w:rsidR="007D28CC" w14:paraId="53779534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BAEE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comunicación global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12AD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desmotadora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FF1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exploración</w:t>
            </w:r>
          </w:p>
        </w:tc>
      </w:tr>
      <w:tr w:rsidR="007D28CC" w14:paraId="1D29525C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3DE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comunismo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E7E7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desobediencia civil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5B4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exportar</w:t>
            </w:r>
          </w:p>
        </w:tc>
      </w:tr>
      <w:tr w:rsidR="007D28CC" w14:paraId="7D5E7E13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952A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comunista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502E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deuda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DF6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fabricación</w:t>
            </w:r>
          </w:p>
        </w:tc>
      </w:tr>
      <w:tr w:rsidR="007D28CC" w14:paraId="313F87DF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78F2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confederación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B5C2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dictadura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C0D1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fabricar</w:t>
            </w:r>
          </w:p>
        </w:tc>
      </w:tr>
      <w:tr w:rsidR="007D28CC" w14:paraId="46DCBDEB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3F4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4EC7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dinastía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FC74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fascismo</w:t>
            </w:r>
          </w:p>
        </w:tc>
      </w:tr>
      <w:tr w:rsidR="007D28CC" w14:paraId="30B4FB31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EB30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congreso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687B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diplomacia del dólar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0E9C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federal</w:t>
            </w:r>
          </w:p>
        </w:tc>
      </w:tr>
      <w:tr w:rsidR="007D28CC" w14:paraId="0A9B4539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54B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conservación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8E9F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diplomático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508B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federalismo</w:t>
            </w:r>
          </w:p>
        </w:tc>
      </w:tr>
      <w:tr w:rsidR="007D28CC" w14:paraId="371FF7B1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B43C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conservador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A36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discriminación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D8C6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feminismo</w:t>
            </w:r>
          </w:p>
        </w:tc>
      </w:tr>
      <w:tr w:rsidR="007D28CC" w14:paraId="60DAC2D1" w14:textId="77777777">
        <w:trPr>
          <w:trHeight w:val="36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E194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consumidor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D486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disentir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FA8C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filántropo</w:t>
            </w:r>
          </w:p>
        </w:tc>
      </w:tr>
    </w:tbl>
    <w:p w14:paraId="4370B4A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180" w:bottom="250" w:left="432" w:header="720" w:footer="720" w:gutter="0"/>
          <w:cols w:num="2" w:space="1400" w:equalWidth="0">
            <w:col w:w="448" w:space="1400"/>
            <w:col w:w="7780"/>
          </w:cols>
          <w:noEndnote/>
        </w:sectPr>
      </w:pPr>
    </w:p>
    <w:p w14:paraId="55D02823" w14:textId="77777777" w:rsidR="007D28CC" w:rsidRDefault="007D28C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14:paraId="2DA0B802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9BFF0C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2384EA25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45" w:name="page47"/>
      <w:bookmarkEnd w:id="45"/>
    </w:p>
    <w:p w14:paraId="3D175DD7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right="22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4477D720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2192"/>
        <w:gridCol w:w="2520"/>
        <w:gridCol w:w="2520"/>
      </w:tblGrid>
      <w:tr w:rsidR="005750AC" w14:paraId="747A8472" w14:textId="77777777">
        <w:trPr>
          <w:trHeight w:val="284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4AE2E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B0676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397FC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1E0E48D3" w14:textId="77777777">
        <w:trPr>
          <w:trHeight w:val="284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80AD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filosofía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3C2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industrialistas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93E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migrante</w:t>
            </w:r>
          </w:p>
        </w:tc>
      </w:tr>
      <w:tr w:rsidR="007D28CC" w14:paraId="29904871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C80C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fortificación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EA2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industrialización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9E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minoría racial</w:t>
            </w:r>
          </w:p>
        </w:tc>
      </w:tr>
      <w:tr w:rsidR="007D28CC" w14:paraId="3CDB2E02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7EA3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franquicia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58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inflación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A339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misil</w:t>
            </w:r>
          </w:p>
        </w:tc>
      </w:tr>
      <w:tr w:rsidR="007D28CC" w14:paraId="0DB67E29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0D5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fuente primaria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B054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ingreso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66AA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moderado</w:t>
            </w:r>
          </w:p>
        </w:tc>
      </w:tr>
      <w:tr w:rsidR="007D28CC" w14:paraId="02F377FE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2972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fuente secundaria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E80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iniciativa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52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monarca</w:t>
            </w:r>
          </w:p>
        </w:tc>
      </w:tr>
      <w:tr w:rsidR="007D28CC" w14:paraId="0F681BE2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F0F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fundadores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F3FF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4B7B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monarquía</w:t>
            </w:r>
          </w:p>
        </w:tc>
      </w:tr>
      <w:tr w:rsidR="007D28CC" w14:paraId="32A091E7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560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ganancias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A91A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inmigrante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3527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monarquía absoluta</w:t>
            </w:r>
          </w:p>
        </w:tc>
      </w:tr>
      <w:tr w:rsidR="007D28CC" w14:paraId="044D8765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A147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grandes empresas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1343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integración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CE0E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monárquico</w:t>
            </w:r>
          </w:p>
        </w:tc>
      </w:tr>
      <w:tr w:rsidR="007D28CC" w14:paraId="47D37B02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FD0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grupo de minorías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BBDE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invalidar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15D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moneda</w:t>
            </w:r>
          </w:p>
        </w:tc>
      </w:tr>
      <w:tr w:rsidR="007D28CC" w14:paraId="0B743B8C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2C8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grupo étnico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B243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invasión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A121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monopolio</w:t>
            </w:r>
          </w:p>
        </w:tc>
      </w:tr>
      <w:tr w:rsidR="007D28CC" w14:paraId="1B5CE1EA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D18C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 de precios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BE5C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inversión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BD81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monoteísmo</w:t>
            </w:r>
          </w:p>
        </w:tc>
      </w:tr>
      <w:tr w:rsidR="007D28CC" w14:paraId="4FA4EB27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8A6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guerra fría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1545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juicio político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CFC3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movimiento</w:t>
            </w:r>
          </w:p>
        </w:tc>
      </w:tr>
      <w:tr w:rsidR="007D28CC" w14:paraId="15A46174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E115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hábeas corpus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CAE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jurado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609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nacionalismo</w:t>
            </w:r>
          </w:p>
        </w:tc>
      </w:tr>
      <w:tr w:rsidR="007D28CC" w14:paraId="46A5E443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B5CC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hacer cumplir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437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legisladores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520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negociación colectiva</w:t>
            </w:r>
          </w:p>
        </w:tc>
      </w:tr>
      <w:tr w:rsidR="007D28CC" w14:paraId="60A093E8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2BD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halcón de guerra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B04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legislatura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A8EA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negociar</w:t>
            </w:r>
          </w:p>
        </w:tc>
      </w:tr>
      <w:tr w:rsidR="007D28CC" w14:paraId="0B96D157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71E4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hostilidad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21C7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ley marcial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B707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neutral</w:t>
            </w:r>
          </w:p>
        </w:tc>
      </w:tr>
      <w:tr w:rsidR="007D28CC" w14:paraId="2DBB201D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A1F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humanitario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8474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2EC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neutralidad</w:t>
            </w:r>
          </w:p>
        </w:tc>
      </w:tr>
      <w:tr w:rsidR="007D28CC" w14:paraId="7480682C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BC0F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identidad étnica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9C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liberalismo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DA3C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nivel de vida</w:t>
            </w:r>
          </w:p>
        </w:tc>
      </w:tr>
      <w:tr w:rsidR="007D28CC" w14:paraId="2F7528B2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9553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ideología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8361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libre empresa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EFE7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violencia</w:t>
            </w:r>
          </w:p>
        </w:tc>
      </w:tr>
      <w:tr w:rsidR="007D28CC" w14:paraId="1F8E45B5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70C1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igualdad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840A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limitaciones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5F0A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nominar</w:t>
            </w:r>
          </w:p>
        </w:tc>
      </w:tr>
      <w:tr w:rsidR="007D28CC" w14:paraId="6F4966D1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5011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igualdad de oportunidades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2B5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linchamiento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58E1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normativa</w:t>
            </w:r>
          </w:p>
        </w:tc>
      </w:tr>
      <w:tr w:rsidR="007D28CC" w14:paraId="312B0A83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A44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imperialismo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3329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localismo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93D8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nuevo nombramiento</w:t>
            </w:r>
          </w:p>
        </w:tc>
      </w:tr>
      <w:tr w:rsidR="007D28CC" w14:paraId="55D04EEF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F179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imperio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8A0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madre patria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A9A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nulo</w:t>
            </w:r>
          </w:p>
        </w:tc>
      </w:tr>
      <w:tr w:rsidR="007D28CC" w14:paraId="466BD96D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0F8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299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magistrado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9BB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obras públicas</w:t>
            </w:r>
          </w:p>
        </w:tc>
      </w:tr>
      <w:tr w:rsidR="007D28CC" w14:paraId="6BEC1780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1126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impuesto al sufragio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AB6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mancomunidad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A87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obstruir</w:t>
            </w:r>
          </w:p>
        </w:tc>
      </w:tr>
      <w:tr w:rsidR="007D28CC" w14:paraId="6E8E282E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78C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impuesto progresivo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BED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mandato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DF3C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ocupado</w:t>
            </w:r>
          </w:p>
        </w:tc>
      </w:tr>
      <w:tr w:rsidR="007D28CC" w14:paraId="55AAF0A2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8557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impuestos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367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 de obra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F1A9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opinión pública</w:t>
            </w:r>
          </w:p>
        </w:tc>
      </w:tr>
      <w:tr w:rsidR="007D28CC" w14:paraId="2BB35DFD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E6D6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inaugural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761E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materias primas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CD2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oportunista</w:t>
            </w:r>
          </w:p>
        </w:tc>
      </w:tr>
      <w:tr w:rsidR="007D28CC" w14:paraId="216DF81C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98B8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inaugurar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B75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 ambiente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7316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opresión</w:t>
            </w:r>
          </w:p>
        </w:tc>
      </w:tr>
      <w:tr w:rsidR="007D28CC" w14:paraId="55CD2A63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4018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inconstitucional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C144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megalópolis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C4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ordenanza</w:t>
            </w:r>
          </w:p>
        </w:tc>
      </w:tr>
      <w:tr w:rsidR="007D28CC" w14:paraId="78C95605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FEC6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independencia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D46D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mercado de valores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2B57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pacifista</w:t>
            </w:r>
          </w:p>
        </w:tc>
      </w:tr>
      <w:tr w:rsidR="007D28CC" w14:paraId="00CB5CBC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607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independizarse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347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mercado global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BDA1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pacto de caballeros</w:t>
            </w:r>
          </w:p>
        </w:tc>
      </w:tr>
      <w:tr w:rsidR="005750AC" w14:paraId="35674D9F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155BE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30B66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9484C" w14:textId="77777777" w:rsidR="005750AC" w:rsidRDefault="00575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8CC" w14:paraId="47A3DF3E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9A793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E91F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mercantilismo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16E5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patógeno</w:t>
            </w:r>
          </w:p>
        </w:tc>
      </w:tr>
      <w:tr w:rsidR="007D28CC" w14:paraId="304305E9" w14:textId="77777777">
        <w:trPr>
          <w:trHeight w:val="36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83838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1AF5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mezquita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12F5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patriotismo</w:t>
            </w:r>
          </w:p>
        </w:tc>
      </w:tr>
      <w:tr w:rsidR="007D28CC" w14:paraId="2C23D041" w14:textId="77777777">
        <w:trPr>
          <w:gridAfter w:val="3"/>
          <w:wAfter w:w="7232" w:type="dxa"/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1646908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74F92A72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1600" w:header="720" w:footer="720" w:gutter="0"/>
          <w:cols w:num="2" w:space="2161" w:equalWidth="0">
            <w:col w:w="7680" w:space="2161"/>
            <w:col w:w="448"/>
          </w:cols>
          <w:noEndnote/>
        </w:sectPr>
      </w:pPr>
      <w:r>
        <w:rPr>
          <w:noProof/>
          <w:lang w:eastAsia="en-US"/>
        </w:rPr>
        <w:pict w14:anchorId="10B941C9">
          <v:rect id="Rectangle 108" o:spid="_x0000_s1037" style="position:absolute;margin-left:-8pt;margin-top:-157.95pt;width:47.95pt;height:791.9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" o:allowincell="f" fillcolor="#333" stroked="f"/>
        </w:pict>
      </w:r>
    </w:p>
    <w:p w14:paraId="15DE59A4" w14:textId="77777777" w:rsidR="007D28CC" w:rsidRDefault="007D28CC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14:paraId="0E21B6BB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19</w:t>
      </w:r>
    </w:p>
    <w:p w14:paraId="3E6BE8B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2161" w:equalWidth="0">
            <w:col w:w="10240" w:space="2161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3C69C00F" w14:textId="77777777">
        <w:trPr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CCBAAF1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age48"/>
            <w:bookmarkEnd w:id="46"/>
            <w:r>
              <w:rPr>
                <w:noProof/>
                <w:lang w:eastAsia="en-US"/>
              </w:rPr>
              <w:lastRenderedPageBreak/>
              <w:pict w14:anchorId="2E1D7318">
                <v:rect id="Rectangle 109" o:spid="_x0000_s1036" style="position:absolute;margin-left:0;margin-top:0;width:48pt;height:11in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3FF9D77E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6ECCC0A8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right="56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4007DC9A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2760"/>
        <w:gridCol w:w="2620"/>
      </w:tblGrid>
      <w:tr w:rsidR="007D28CC" w14:paraId="4091ACF8" w14:textId="77777777">
        <w:trPr>
          <w:trHeight w:val="284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6C54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patrón de parrilla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A292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productividad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89AA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representante</w:t>
            </w:r>
          </w:p>
        </w:tc>
      </w:tr>
      <w:tr w:rsidR="007D28CC" w14:paraId="3CF3491C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5833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cápita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6CFE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programa nacional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2E0B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república</w:t>
            </w:r>
          </w:p>
        </w:tc>
      </w:tr>
      <w:tr w:rsidR="007D28CC" w14:paraId="58D3869D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88A5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periodista de investigación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1D4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progresismo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FCE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republicanismo moderno</w:t>
            </w:r>
          </w:p>
        </w:tc>
      </w:tr>
      <w:tr w:rsidR="007D28CC" w14:paraId="34B0E17F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007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perseguir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5261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progresivo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3D3C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republicano</w:t>
            </w:r>
          </w:p>
        </w:tc>
      </w:tr>
      <w:tr w:rsidR="007D28CC" w14:paraId="6CB9580B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79B4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petición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DD4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prohibición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AAC8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reserva</w:t>
            </w:r>
          </w:p>
        </w:tc>
      </w:tr>
      <w:tr w:rsidR="007D28CC" w14:paraId="7F6E3392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383E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petróleo crudo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7E99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prohibir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93A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reservación</w:t>
            </w:r>
          </w:p>
        </w:tc>
      </w:tr>
      <w:tr w:rsidR="007D28CC" w14:paraId="360E4F1A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D708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plataforma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3F5F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propaganda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0D52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resolución</w:t>
            </w:r>
          </w:p>
        </w:tc>
      </w:tr>
      <w:tr w:rsidR="007D28CC" w14:paraId="409A5744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D5D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poder económico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FAFC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propiedad privada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66D4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retroceder</w:t>
            </w:r>
          </w:p>
        </w:tc>
      </w:tr>
      <w:tr w:rsidR="007D28CC" w14:paraId="7CF4A2D1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2A0E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poder ejecutivo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35F2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protectorado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780C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reunión electoral</w:t>
            </w:r>
          </w:p>
        </w:tc>
      </w:tr>
      <w:tr w:rsidR="007D28CC" w14:paraId="066F70BB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192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poder judicial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D808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protestar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8A92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revolución</w:t>
            </w:r>
          </w:p>
        </w:tc>
      </w:tr>
      <w:tr w:rsidR="007D28CC" w14:paraId="33A375C0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464A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politeísmo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79A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provincia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0C64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revuelta</w:t>
            </w:r>
          </w:p>
        </w:tc>
      </w:tr>
      <w:tr w:rsidR="007D28CC" w14:paraId="03B78F2E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9063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040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604E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rivalidad</w:t>
            </w:r>
          </w:p>
        </w:tc>
      </w:tr>
      <w:tr w:rsidR="007D28CC" w14:paraId="4310ADEF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C891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 de expulsión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405B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prueba de alfabetización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CB09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 de género</w:t>
            </w:r>
          </w:p>
        </w:tc>
      </w:tr>
      <w:tr w:rsidR="007D28CC" w14:paraId="258835BD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D92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 exterior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728F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puerto de entrada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AEBE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sabotaje</w:t>
            </w:r>
          </w:p>
        </w:tc>
      </w:tr>
      <w:tr w:rsidR="007D28CC" w14:paraId="1883C51D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2581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 imperialista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97E2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9B9A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salario</w:t>
            </w:r>
          </w:p>
        </w:tc>
      </w:tr>
      <w:tr w:rsidR="007D28CC" w14:paraId="21EA78FA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98A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 nacional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6954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radical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90D9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sancionar</w:t>
            </w:r>
          </w:p>
        </w:tc>
      </w:tr>
      <w:tr w:rsidR="007D28CC" w14:paraId="0BEF93A3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FC79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políticas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D19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ratificación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AD0F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secesión</w:t>
            </w:r>
          </w:p>
        </w:tc>
      </w:tr>
      <w:tr w:rsidR="007D28CC" w14:paraId="064DEBD0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F8A0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político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7EF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ratificar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9967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secular</w:t>
            </w:r>
          </w:p>
        </w:tc>
      </w:tr>
      <w:tr w:rsidR="007D28CC" w14:paraId="085255BE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C2DD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populismo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7F33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rebelarse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B4C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segregación</w:t>
            </w:r>
          </w:p>
        </w:tc>
      </w:tr>
      <w:tr w:rsidR="007D28CC" w14:paraId="6138F8A6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016F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 contrato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CE8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rebelión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EC49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seguro social</w:t>
            </w:r>
          </w:p>
        </w:tc>
      </w:tr>
      <w:tr w:rsidR="007D28CC" w14:paraId="3B42E54B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7D4B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posesión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762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recesión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2ED3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senador</w:t>
            </w:r>
          </w:p>
        </w:tc>
      </w:tr>
      <w:tr w:rsidR="007D28CC" w14:paraId="24C3A433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33C5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posguerra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DF9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reclutamiento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B735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separatista</w:t>
            </w:r>
          </w:p>
        </w:tc>
      </w:tr>
      <w:tr w:rsidR="007D28CC" w14:paraId="5DB6DFC9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EEDB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preámbulo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2D11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reconstrucción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1A2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sindicato</w:t>
            </w:r>
          </w:p>
        </w:tc>
      </w:tr>
      <w:tr w:rsidR="007D28CC" w14:paraId="3579FD2A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3F84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prebélico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7FEC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recuerdo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6DDD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sindicato laboral</w:t>
            </w:r>
          </w:p>
        </w:tc>
      </w:tr>
      <w:tr w:rsidR="007D28CC" w14:paraId="317C4E25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20F9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precedente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D242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1595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sistema</w:t>
            </w:r>
          </w:p>
        </w:tc>
      </w:tr>
      <w:tr w:rsidR="007D28CC" w14:paraId="69DE8EFE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EB3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prehistórico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984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 natural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6BBC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sistema de partidos</w:t>
            </w:r>
          </w:p>
        </w:tc>
      </w:tr>
      <w:tr w:rsidR="007D28CC" w14:paraId="12F359D5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8DF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prejuicio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3724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referéndum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4126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soberanía</w:t>
            </w:r>
          </w:p>
        </w:tc>
      </w:tr>
      <w:tr w:rsidR="007D28CC" w14:paraId="0539484D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9F46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prensa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1095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reformar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F980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sobrevivir</w:t>
            </w:r>
          </w:p>
        </w:tc>
      </w:tr>
      <w:tr w:rsidR="007D28CC" w14:paraId="16AF8956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7651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primario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5F1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refugiado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609B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socialismo</w:t>
            </w:r>
          </w:p>
        </w:tc>
      </w:tr>
      <w:tr w:rsidR="007D28CC" w14:paraId="5A4E2F4C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46DE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 ministro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8842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2B6D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socialista</w:t>
            </w:r>
          </w:p>
        </w:tc>
      </w:tr>
      <w:tr w:rsidR="007D28CC" w14:paraId="342B3414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96FD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privar de derechos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492B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rehén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DBA9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sociología</w:t>
            </w:r>
          </w:p>
        </w:tc>
      </w:tr>
      <w:tr w:rsidR="007D28CC" w14:paraId="364BE212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9B03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proceso político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A1CB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religión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D10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someter a juicio político</w:t>
            </w:r>
          </w:p>
        </w:tc>
      </w:tr>
      <w:tr w:rsidR="007D28CC" w14:paraId="56AD3407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C8EE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proclamación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3F16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rendirse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0544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subdesarrollado</w:t>
            </w:r>
          </w:p>
        </w:tc>
      </w:tr>
      <w:tr w:rsidR="007D28CC" w14:paraId="0F7BE4DD" w14:textId="77777777">
        <w:trPr>
          <w:trHeight w:val="368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1E4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producción en masa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4F7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renunciar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644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sublevación</w:t>
            </w:r>
          </w:p>
        </w:tc>
      </w:tr>
    </w:tbl>
    <w:p w14:paraId="1F07AEE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940" w:bottom="250" w:left="432" w:header="720" w:footer="720" w:gutter="0"/>
          <w:cols w:num="2" w:space="1400" w:equalWidth="0">
            <w:col w:w="448" w:space="1400"/>
            <w:col w:w="8020"/>
          </w:cols>
          <w:noEndnote/>
        </w:sectPr>
      </w:pPr>
    </w:p>
    <w:p w14:paraId="04CDABBD" w14:textId="77777777" w:rsidR="007D28CC" w:rsidRDefault="007D28C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14:paraId="614220A3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0EB092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13CABAEB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47" w:name="page49"/>
      <w:bookmarkEnd w:id="47"/>
    </w:p>
    <w:p w14:paraId="6371811E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23B05C06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14733B2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3FC70F65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3080" w:header="720" w:footer="720" w:gutter="0"/>
          <w:cols w:num="2" w:space="2461" w:equalWidth="0">
            <w:col w:w="5980" w:space="2461"/>
            <w:col w:w="368"/>
          </w:cols>
          <w:noEndnote/>
        </w:sectPr>
      </w:pPr>
      <w:r>
        <w:rPr>
          <w:noProof/>
          <w:lang w:eastAsia="en-US"/>
        </w:rPr>
        <w:pict w14:anchorId="3AD53D9B">
          <v:rect id="Rectangle 110" o:spid="_x0000_s1035" style="position:absolute;margin-left:-12pt;margin-top:-117.95pt;width:47.95pt;height:791.95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" o:allowincell="f" fillcolor="#333" stroked="f"/>
        </w:pict>
      </w:r>
    </w:p>
    <w:p w14:paraId="52A67EE4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585ECB91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sufragio</w:t>
      </w:r>
    </w:p>
    <w:p w14:paraId="47B4523E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6BC3E2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taller clandestino tasa de desempleo tasa de empleo tasa de mortalidad</w:t>
      </w:r>
    </w:p>
    <w:p w14:paraId="54E18B5F" w14:textId="77777777" w:rsidR="00BF4EF0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tasa de mortalidad </w:t>
      </w:r>
    </w:p>
    <w:p w14:paraId="6BACA9BB" w14:textId="77777777" w:rsidR="00BF4EF0" w:rsidRDefault="00BF4EF0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infantil </w:t>
      </w:r>
    </w:p>
    <w:p w14:paraId="59F84C3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tasa de muertes</w:t>
      </w:r>
    </w:p>
    <w:p w14:paraId="258FC4F3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17836D4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tasa de natalidad tecnología telecomunicación telégrafo tendencia</w:t>
      </w:r>
    </w:p>
    <w:p w14:paraId="28031B5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teoría territorio terrorismo textil tiranía tirano tolerancia totalitario</w:t>
      </w:r>
    </w:p>
    <w:p w14:paraId="1A3C0849" w14:textId="77777777" w:rsidR="007D28CC" w:rsidRDefault="007D28CC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14:paraId="0C1696C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trabajador inexperto trabajador migrante trabajo infantil tráfico</w:t>
      </w:r>
    </w:p>
    <w:p w14:paraId="59A374AF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6EC04B5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traición traidor</w:t>
      </w:r>
    </w:p>
    <w:p w14:paraId="62174CC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transcendentalismo transcontinental tratado</w:t>
      </w:r>
    </w:p>
    <w:p w14:paraId="32E95805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3CE2769B" w14:textId="77777777" w:rsidR="00BF4EF0" w:rsidRDefault="00B60169">
      <w:pPr>
        <w:widowControl w:val="0"/>
        <w:overflowPunct w:val="0"/>
        <w:autoSpaceDE w:val="0"/>
        <w:autoSpaceDN w:val="0"/>
        <w:adjustRightInd w:val="0"/>
        <w:spacing w:after="0" w:line="362" w:lineRule="auto"/>
        <w:ind w:right="1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unánime unionista urbanización urbano </w:t>
      </w:r>
    </w:p>
    <w:p w14:paraId="56ECFA6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2" w:lineRule="auto"/>
        <w:ind w:righ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valor</w:t>
      </w:r>
    </w:p>
    <w:p w14:paraId="5C4E9F40" w14:textId="77777777" w:rsidR="007D28CC" w:rsidRDefault="00B6016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F403AA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vetar</w:t>
      </w:r>
    </w:p>
    <w:p w14:paraId="6E181CA5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2E0FD45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20"/>
        <w:rPr>
          <w:rFonts w:ascii="Times New Roman" w:hAnsi="Times New Roman" w:cs="Times New Roman"/>
          <w:sz w:val="24"/>
          <w:szCs w:val="24"/>
        </w:rPr>
      </w:pPr>
      <w:r w:rsidRPr="00BF4EF0">
        <w:rPr>
          <w:rFonts w:ascii="Times New Roman" w:hAnsi="Times New Roman" w:cs="Times New Roman"/>
        </w:rPr>
        <w:t>veto de bolsillo</w:t>
      </w:r>
      <w:r>
        <w:rPr>
          <w:rFonts w:ascii="Times New Roman" w:hAnsi="Times New Roman" w:cs="Times New Roman"/>
          <w:sz w:val="24"/>
          <w:szCs w:val="24"/>
        </w:rPr>
        <w:t xml:space="preserve"> votar</w:t>
      </w:r>
    </w:p>
    <w:p w14:paraId="3050C9F8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660FED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22" w:lineRule="auto"/>
        <w:ind w:right="760"/>
        <w:rPr>
          <w:rFonts w:ascii="Times New Roman" w:hAnsi="Times New Roman" w:cs="Times New Roman"/>
          <w:sz w:val="24"/>
          <w:szCs w:val="24"/>
        </w:rPr>
      </w:pPr>
      <w:r w:rsidRPr="00BF4EF0">
        <w:rPr>
          <w:rFonts w:ascii="Times New Roman" w:hAnsi="Times New Roman" w:cs="Times New Roman"/>
          <w:sz w:val="20"/>
          <w:szCs w:val="20"/>
        </w:rPr>
        <w:t>voto electoral</w:t>
      </w:r>
      <w:r>
        <w:rPr>
          <w:rFonts w:ascii="Times New Roman" w:hAnsi="Times New Roman" w:cs="Times New Roman"/>
          <w:sz w:val="24"/>
          <w:szCs w:val="24"/>
        </w:rPr>
        <w:t xml:space="preserve"> zar</w:t>
      </w:r>
    </w:p>
    <w:p w14:paraId="721C7BF4" w14:textId="77777777" w:rsidR="007D28CC" w:rsidRDefault="007D28CC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9CC2C49" w14:textId="77777777" w:rsidR="007D28CC" w:rsidRDefault="007C30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Historia m</w:t>
      </w:r>
      <w:r w:rsidR="00B60169">
        <w:rPr>
          <w:rFonts w:ascii="Times New Roman" w:hAnsi="Times New Roman" w:cs="Times New Roman"/>
          <w:b/>
          <w:bCs/>
          <w:sz w:val="26"/>
          <w:szCs w:val="26"/>
        </w:rPr>
        <w:t>undial</w:t>
      </w:r>
    </w:p>
    <w:p w14:paraId="38CBD50C" w14:textId="77777777" w:rsidR="007D28CC" w:rsidRDefault="00942988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21A92DA4">
          <v:line id="Line 111" o:spid="_x0000_s1034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3.9pt" to="131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" o:allowincell="f" strokeweight="1pt"/>
        </w:pict>
      </w:r>
    </w:p>
    <w:p w14:paraId="7EB8EFBE" w14:textId="77777777" w:rsidR="00BF4EF0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absolutismo </w:t>
      </w:r>
    </w:p>
    <w:p w14:paraId="17D249AE" w14:textId="77777777" w:rsidR="00BF4EF0" w:rsidRDefault="00BF4EF0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imperial </w:t>
      </w:r>
    </w:p>
    <w:p w14:paraId="7961633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agrario</w:t>
      </w:r>
    </w:p>
    <w:p w14:paraId="28280801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2C7CBB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agricultura agricultura comercial aislacionista</w:t>
      </w:r>
    </w:p>
    <w:p w14:paraId="65DF95B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8" w:lineRule="auto"/>
        <w:ind w:righ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alianza anfiteatro antiguo apartheid apoderarse arqueólogos arquitectura arte artefacto augurios bloque burguesía calendario campesino canales capitalismo centro ceremonial</w:t>
      </w:r>
    </w:p>
    <w:p w14:paraId="4D7F1340" w14:textId="77777777" w:rsidR="007D28CC" w:rsidRDefault="007D28CC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14:paraId="1F12579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8" w:lineRule="auto"/>
        <w:ind w:right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ciudad-estado civilización colonial comerciar</w:t>
      </w:r>
    </w:p>
    <w:p w14:paraId="1DB61CE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</w:rPr>
        <w:lastRenderedPageBreak/>
        <w:t>comercio comunismo comunista conferencia congreso conquista creencia Cruzada cultura</w:t>
      </w:r>
    </w:p>
    <w:p w14:paraId="6E80CCB2" w14:textId="77777777" w:rsidR="00BF4EF0" w:rsidRDefault="00B60169" w:rsidP="005750AC">
      <w:pPr>
        <w:widowControl w:val="0"/>
        <w:overflowPunct w:val="0"/>
        <w:autoSpaceDE w:val="0"/>
        <w:autoSpaceDN w:val="0"/>
        <w:adjustRightInd w:val="0"/>
        <w:spacing w:after="0" w:line="354" w:lineRule="auto"/>
        <w:ind w:right="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cultura guerrera descendiente desnutrición dinastía </w:t>
      </w:r>
    </w:p>
    <w:p w14:paraId="5E39BAA1" w14:textId="77777777" w:rsidR="005750AC" w:rsidRDefault="00B60169" w:rsidP="005750AC">
      <w:pPr>
        <w:widowControl w:val="0"/>
        <w:overflowPunct w:val="0"/>
        <w:autoSpaceDE w:val="0"/>
        <w:autoSpaceDN w:val="0"/>
        <w:adjustRightInd w:val="0"/>
        <w:spacing w:after="0" w:line="354" w:lineRule="auto"/>
        <w:ind w:right="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disentir dominación drama </w:t>
      </w:r>
    </w:p>
    <w:p w14:paraId="67B996F7" w14:textId="77777777" w:rsidR="007D28CC" w:rsidRDefault="00B60169" w:rsidP="005750AC">
      <w:pPr>
        <w:widowControl w:val="0"/>
        <w:overflowPunct w:val="0"/>
        <w:autoSpaceDE w:val="0"/>
        <w:autoSpaceDN w:val="0"/>
        <w:adjustRightInd w:val="0"/>
        <w:spacing w:after="0" w:line="354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economía</w:t>
      </w:r>
    </w:p>
    <w:p w14:paraId="55E171D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élite</w:t>
      </w:r>
    </w:p>
    <w:p w14:paraId="44D87B4D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3FFF1609" w14:textId="77777777" w:rsidR="005750A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enfermedad epidémica </w:t>
      </w:r>
    </w:p>
    <w:p w14:paraId="37FD21A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escriba</w:t>
      </w:r>
    </w:p>
    <w:p w14:paraId="0501AB7D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C1C926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escuderos factor social faraón fascista feudalismo</w:t>
      </w:r>
    </w:p>
    <w:p w14:paraId="5F288760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30DE5C8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240"/>
        <w:rPr>
          <w:rFonts w:ascii="Times New Roman" w:hAnsi="Times New Roman" w:cs="Times New Roman"/>
          <w:sz w:val="24"/>
          <w:szCs w:val="24"/>
        </w:rPr>
      </w:pPr>
      <w:r w:rsidRPr="005750AC">
        <w:rPr>
          <w:rFonts w:ascii="Times New Roman" w:hAnsi="Times New Roman" w:cs="Times New Roman"/>
        </w:rPr>
        <w:t>fundición de bronce</w:t>
      </w:r>
      <w:r>
        <w:rPr>
          <w:rFonts w:ascii="Times New Roman" w:hAnsi="Times New Roman" w:cs="Times New Roman"/>
          <w:sz w:val="24"/>
          <w:szCs w:val="24"/>
        </w:rPr>
        <w:t xml:space="preserve"> gladiador</w:t>
      </w:r>
    </w:p>
    <w:p w14:paraId="5D912533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44CF42A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glifo</w:t>
      </w:r>
    </w:p>
    <w:p w14:paraId="373FB28B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21B15CA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5" w:lineRule="auto"/>
        <w:ind w:right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gobierno autoritario guerra de trincheras herencia imperialismo imperio</w:t>
      </w:r>
    </w:p>
    <w:p w14:paraId="2C3D656A" w14:textId="77777777" w:rsidR="007D28CC" w:rsidRDefault="00B6016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4A68640E" w14:textId="77777777" w:rsidR="007D28CC" w:rsidRDefault="007D28C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</w:tblGrid>
      <w:tr w:rsidR="007D28CC" w14:paraId="42D8D250" w14:textId="77777777">
        <w:trPr>
          <w:trHeight w:val="2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21D351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33"/>
                <w:szCs w:val="33"/>
              </w:rPr>
              <w:t>C</w:t>
            </w:r>
          </w:p>
        </w:tc>
      </w:tr>
    </w:tbl>
    <w:p w14:paraId="13090D33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04" w:left="1600" w:header="720" w:footer="720" w:gutter="0"/>
          <w:cols w:num="4" w:space="2130" w:equalWidth="0">
            <w:col w:w="2400" w:space="460"/>
            <w:col w:w="1980" w:space="900"/>
            <w:col w:w="2040" w:space="2130"/>
            <w:col w:w="379"/>
          </w:cols>
          <w:noEndnote/>
        </w:sectPr>
      </w:pPr>
    </w:p>
    <w:p w14:paraId="5D4C119A" w14:textId="77777777" w:rsidR="007D28CC" w:rsidRDefault="007D28CC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p w14:paraId="4A4C2400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21</w:t>
      </w:r>
    </w:p>
    <w:p w14:paraId="660DF2C8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2130" w:equalWidth="0">
            <w:col w:w="10240" w:space="46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"/>
      </w:tblGrid>
      <w:tr w:rsidR="007D28CC" w14:paraId="53EC5277" w14:textId="77777777">
        <w:trPr>
          <w:trHeight w:val="16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027DA3E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age50"/>
            <w:bookmarkEnd w:id="48"/>
            <w:r>
              <w:rPr>
                <w:noProof/>
                <w:lang w:eastAsia="en-US"/>
              </w:rPr>
              <w:lastRenderedPageBreak/>
              <w:pict w14:anchorId="7248A73F">
                <v:rect id="Rectangle 112" o:spid="_x0000_s1033" style="position:absolute;margin-left:0;margin-top:0;width:48pt;height:11in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26"/>
                <w:szCs w:val="26"/>
              </w:rPr>
              <w:t>APÉNDICE C</w:t>
            </w:r>
          </w:p>
        </w:tc>
      </w:tr>
    </w:tbl>
    <w:p w14:paraId="2C24862F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03C8295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7C6A48DF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2500" w:bottom="250" w:left="581" w:header="720" w:footer="720" w:gutter="0"/>
          <w:cols w:num="2" w:space="2880" w:equalWidth="0">
            <w:col w:w="299" w:space="2880"/>
            <w:col w:w="5980"/>
          </w:cols>
          <w:noEndnote/>
        </w:sectPr>
      </w:pPr>
    </w:p>
    <w:p w14:paraId="147A7C70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A049E0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indígena industrial interacción invasión jerarquía jeroglíficos juicio karma legionarios literatura</w:t>
      </w:r>
    </w:p>
    <w:p w14:paraId="5E2FDF2A" w14:textId="77777777" w:rsidR="007D28CC" w:rsidRDefault="007D28CC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14:paraId="6D913FE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440"/>
        <w:rPr>
          <w:rFonts w:ascii="Times New Roman" w:hAnsi="Times New Roman" w:cs="Times New Roman"/>
          <w:sz w:val="24"/>
          <w:szCs w:val="24"/>
        </w:rPr>
      </w:pPr>
      <w:r w:rsidRPr="00291089">
        <w:rPr>
          <w:rFonts w:ascii="Times New Roman" w:hAnsi="Times New Roman" w:cs="Times New Roman"/>
        </w:rPr>
        <w:t>matrimonio arreglado</w:t>
      </w:r>
      <w:r>
        <w:rPr>
          <w:rFonts w:ascii="Times New Roman" w:hAnsi="Times New Roman" w:cs="Times New Roman"/>
          <w:sz w:val="24"/>
          <w:szCs w:val="24"/>
        </w:rPr>
        <w:t xml:space="preserve"> medieval</w:t>
      </w:r>
    </w:p>
    <w:p w14:paraId="784E2FA0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6A8606B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meditación</w:t>
      </w:r>
    </w:p>
    <w:p w14:paraId="32BD2CA5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1E66815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megalítico</w:t>
      </w:r>
    </w:p>
    <w:p w14:paraId="5D7BF649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77A4440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megalópolis mezquita</w:t>
      </w:r>
    </w:p>
    <w:p w14:paraId="73D1D35F" w14:textId="77777777" w:rsidR="007D28CC" w:rsidRDefault="007D28CC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14:paraId="53A6CAD6" w14:textId="77777777" w:rsidR="00CF029B" w:rsidRDefault="00B60169">
      <w:pPr>
        <w:widowControl w:val="0"/>
        <w:overflowPunct w:val="0"/>
        <w:autoSpaceDE w:val="0"/>
        <w:autoSpaceDN w:val="0"/>
        <w:adjustRightInd w:val="0"/>
        <w:spacing w:after="0" w:line="356" w:lineRule="auto"/>
        <w:ind w:right="10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migración </w:t>
      </w:r>
    </w:p>
    <w:p w14:paraId="40C0602A" w14:textId="77777777" w:rsidR="00CF029B" w:rsidRDefault="00B60169">
      <w:pPr>
        <w:widowControl w:val="0"/>
        <w:overflowPunct w:val="0"/>
        <w:autoSpaceDE w:val="0"/>
        <w:autoSpaceDN w:val="0"/>
        <w:adjustRightInd w:val="0"/>
        <w:spacing w:after="0" w:line="356" w:lineRule="auto"/>
        <w:ind w:right="10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mito</w:t>
      </w:r>
    </w:p>
    <w:p w14:paraId="2F35FEB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6" w:lineRule="auto"/>
        <w:ind w:righ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mitología modernización momia momificación monarquía</w:t>
      </w:r>
    </w:p>
    <w:p w14:paraId="457A0CB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monarquía constitucional monasterio</w:t>
      </w:r>
    </w:p>
    <w:p w14:paraId="7647D9C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monje monoteísta movimiento neutral</w:t>
      </w:r>
    </w:p>
    <w:p w14:paraId="3D7B3BD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1" w:lineRule="auto"/>
        <w:ind w:righ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no violento nobleza nómadas</w:t>
      </w:r>
    </w:p>
    <w:p w14:paraId="3BB404D2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obsidiana </w:t>
      </w:r>
    </w:p>
    <w:p w14:paraId="0429B1FA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paleolítico </w:t>
      </w:r>
    </w:p>
    <w:p w14:paraId="4E9D7473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pandémico </w:t>
      </w:r>
    </w:p>
    <w:p w14:paraId="09893533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papado</w:t>
      </w:r>
    </w:p>
    <w:p w14:paraId="6FCA9BB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pastoral patógenos península peregrinaje Peste Negra pirámide plaga política</w:t>
      </w:r>
    </w:p>
    <w:p w14:paraId="4AC40861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D824FDF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política exterior políticas prebélico </w:t>
      </w:r>
    </w:p>
    <w:p w14:paraId="6B3F07A9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4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presas</w:t>
      </w:r>
    </w:p>
    <w:p w14:paraId="6C15BC9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productos propaganda reencarnación reforma régimen</w:t>
      </w:r>
    </w:p>
    <w:p w14:paraId="18F0600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región reinar reino religión república resistencia revolución rivalidad</w:t>
      </w:r>
    </w:p>
    <w:p w14:paraId="58A15D9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Romanticismo sacrificar sagrado secular</w:t>
      </w:r>
    </w:p>
    <w:p w14:paraId="41902A4B" w14:textId="77777777" w:rsidR="007D28CC" w:rsidRDefault="00B60169" w:rsidP="00291089">
      <w:pPr>
        <w:widowControl w:val="0"/>
        <w:overflowPunct w:val="0"/>
        <w:autoSpaceDE w:val="0"/>
        <w:autoSpaceDN w:val="0"/>
        <w:adjustRightInd w:val="0"/>
        <w:spacing w:after="0" w:line="373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señor feudal señorío</w:t>
      </w:r>
    </w:p>
    <w:p w14:paraId="52B3612D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sistema de </w:t>
      </w:r>
    </w:p>
    <w:p w14:paraId="46A3E4B2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60169">
        <w:rPr>
          <w:rFonts w:ascii="Times New Roman" w:hAnsi="Times New Roman" w:cs="Times New Roman"/>
        </w:rPr>
        <w:t xml:space="preserve">castas </w:t>
      </w:r>
    </w:p>
    <w:p w14:paraId="18896957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0"/>
        <w:rPr>
          <w:rFonts w:ascii="Times New Roman" w:hAnsi="Times New Roman" w:cs="Times New Roman"/>
        </w:rPr>
      </w:pPr>
    </w:p>
    <w:p w14:paraId="6A9AFEED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0"/>
        <w:rPr>
          <w:rFonts w:ascii="Times New Roman" w:hAnsi="Times New Roman" w:cs="Times New Roman"/>
        </w:rPr>
      </w:pPr>
    </w:p>
    <w:p w14:paraId="5732BF8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sistema parlamentario sociedad</w:t>
      </w:r>
    </w:p>
    <w:p w14:paraId="50E9D04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sublevación</w:t>
      </w:r>
    </w:p>
    <w:p w14:paraId="34E7AC14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36C139E8" w14:textId="77777777" w:rsidR="00291089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46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tasa de </w:t>
      </w:r>
    </w:p>
    <w:p w14:paraId="2DD74D6D" w14:textId="77777777" w:rsidR="00291089" w:rsidRDefault="0029108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46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B60169">
        <w:rPr>
          <w:rFonts w:ascii="Times New Roman" w:hAnsi="Times New Roman" w:cs="Times New Roman"/>
          <w:sz w:val="23"/>
          <w:szCs w:val="23"/>
        </w:rPr>
        <w:t xml:space="preserve">crecimiento </w:t>
      </w:r>
    </w:p>
    <w:p w14:paraId="37C227C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tasa de mortalidad tasa de muertes tribus</w:t>
      </w:r>
    </w:p>
    <w:p w14:paraId="2E7C4386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703743CB" w14:textId="77777777" w:rsidR="00291089" w:rsidRDefault="00B60169" w:rsidP="0029108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unificación </w:t>
      </w:r>
      <w:r w:rsidR="00291089">
        <w:rPr>
          <w:rFonts w:ascii="Times New Roman" w:hAnsi="Times New Roman" w:cs="Times New Roman"/>
        </w:rPr>
        <w:t xml:space="preserve">valores </w:t>
      </w:r>
      <w:r w:rsidRPr="00291089">
        <w:rPr>
          <w:rFonts w:ascii="Times New Roman" w:hAnsi="Times New Roman" w:cs="Times New Roman"/>
        </w:rPr>
        <w:t>morales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30B3F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</w:t>
      </w:r>
    </w:p>
    <w:p w14:paraId="4E74CFE4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72582A6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zigurats</w:t>
      </w:r>
    </w:p>
    <w:p w14:paraId="3B5FA3AF" w14:textId="77777777" w:rsidR="007D28CC" w:rsidRDefault="007D28CC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 w:cs="Times New Roman"/>
          <w:sz w:val="24"/>
          <w:szCs w:val="24"/>
        </w:rPr>
      </w:pPr>
    </w:p>
    <w:p w14:paraId="5F174A9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Geografía</w:t>
      </w:r>
    </w:p>
    <w:p w14:paraId="1B9455EC" w14:textId="77777777" w:rsidR="007D28CC" w:rsidRDefault="00942988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6844FE57">
          <v:line id="Line 113" o:spid="_x0000_s1032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2.75pt" to="130.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" o:allowincell="f" strokeweight="1pt"/>
        </w:pict>
      </w:r>
    </w:p>
    <w:p w14:paraId="24B10FE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acantilado afluente agricultura aguas abajo</w:t>
      </w:r>
    </w:p>
    <w:p w14:paraId="37BB201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aguas internacionales aislado</w:t>
      </w:r>
    </w:p>
    <w:p w14:paraId="20CA63FA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1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albergar altitud arancel archipiélago</w:t>
      </w:r>
    </w:p>
    <w:p w14:paraId="0F6A36F4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78CAECE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área metropolitana árido</w:t>
      </w:r>
    </w:p>
    <w:p w14:paraId="1BEF57F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1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arrecife autonomía bienes bioma biosfera</w:t>
      </w:r>
    </w:p>
    <w:p w14:paraId="480DCCD5" w14:textId="77777777" w:rsidR="007D28CC" w:rsidRDefault="007D28CC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14:paraId="5477F32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bosque tropical</w:t>
      </w:r>
    </w:p>
    <w:p w14:paraId="18B6F41C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3DBF95B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bosque tropical húmedo cabo</w:t>
      </w:r>
    </w:p>
    <w:p w14:paraId="79DF4227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04F9C69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2020" w:bottom="250" w:left="2280" w:header="720" w:footer="720" w:gutter="0"/>
          <w:cols w:num="3" w:space="1440" w:equalWidth="0">
            <w:col w:w="2420" w:space="440"/>
            <w:col w:w="1440" w:space="1440"/>
            <w:col w:w="2200"/>
          </w:cols>
          <w:noEndnote/>
        </w:sectPr>
      </w:pPr>
      <w:r>
        <w:rPr>
          <w:rFonts w:ascii="Times New Roman" w:hAnsi="Times New Roman" w:cs="Times New Roman"/>
          <w:sz w:val="24"/>
          <w:szCs w:val="24"/>
        </w:rPr>
        <w:t>caducifolio</w:t>
      </w:r>
    </w:p>
    <w:p w14:paraId="7D450CA2" w14:textId="77777777" w:rsidR="007D28CC" w:rsidRDefault="007D28CC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 w:cs="Times New Roman"/>
          <w:sz w:val="24"/>
          <w:szCs w:val="24"/>
        </w:rPr>
      </w:pPr>
    </w:p>
    <w:p w14:paraId="5D02AB5F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A75338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40" w:equalWidth="0">
            <w:col w:w="10180" w:space="440"/>
          </w:cols>
          <w:noEndnote/>
        </w:sectPr>
      </w:pPr>
    </w:p>
    <w:p w14:paraId="0D479279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49" w:name="page51"/>
      <w:bookmarkEnd w:id="49"/>
    </w:p>
    <w:p w14:paraId="0DCAF52A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right="82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3E2C117E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8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1992"/>
        <w:gridCol w:w="3120"/>
        <w:gridCol w:w="2720"/>
      </w:tblGrid>
      <w:tr w:rsidR="00291089" w14:paraId="2E8C1DA3" w14:textId="77777777" w:rsidTr="00291089">
        <w:trPr>
          <w:trHeight w:val="284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7E25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calentamiento global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22B9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descentralización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E5A5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exportar</w:t>
            </w:r>
          </w:p>
        </w:tc>
      </w:tr>
      <w:tr w:rsidR="00291089" w14:paraId="61D9F7BE" w14:textId="77777777" w:rsidTr="00291089">
        <w:trPr>
          <w:trHeight w:val="284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9B6E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9A63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desértico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A429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fabricar</w:t>
            </w:r>
          </w:p>
        </w:tc>
      </w:tr>
      <w:tr w:rsidR="00291089" w14:paraId="68EFB164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22026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cañón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8096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desierto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D85B8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falla</w:t>
            </w:r>
          </w:p>
        </w:tc>
      </w:tr>
      <w:tr w:rsidR="00291089" w14:paraId="77B59B0D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54974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FD836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distribución de la población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646C4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fauna</w:t>
            </w:r>
          </w:p>
        </w:tc>
      </w:tr>
      <w:tr w:rsidR="00291089" w14:paraId="18BD546C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375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cartógrafo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AA52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diversidad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EB61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fértil</w:t>
            </w:r>
          </w:p>
        </w:tc>
      </w:tr>
      <w:tr w:rsidR="00291089" w14:paraId="2026FB00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C7D90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censo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9DE5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3B86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flora</w:t>
            </w:r>
          </w:p>
        </w:tc>
      </w:tr>
      <w:tr w:rsidR="00291089" w14:paraId="6DE3C9E1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7FAD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cinturón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E69F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divisoria continental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DF2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follaje</w:t>
            </w:r>
          </w:p>
        </w:tc>
      </w:tr>
      <w:tr w:rsidR="00291089" w14:paraId="6E8FEF6B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4B53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9288B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doméstico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5385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 de vida</w:t>
            </w:r>
          </w:p>
        </w:tc>
      </w:tr>
      <w:tr w:rsidR="00291089" w14:paraId="0C937919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0DF73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clima oceánico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8F0C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eclipse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8FBDF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fósil</w:t>
            </w:r>
          </w:p>
        </w:tc>
      </w:tr>
      <w:tr w:rsidR="00291089" w14:paraId="608D7DA7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7AD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combustible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9696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ecología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CBD0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fuente de energía</w:t>
            </w:r>
          </w:p>
        </w:tc>
      </w:tr>
      <w:tr w:rsidR="00291089" w14:paraId="23F9151D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A590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comercial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5D72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economía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ADD50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4"/>
                <w:szCs w:val="24"/>
              </w:rPr>
              <w:t>fuente de energía alternativa</w:t>
            </w:r>
          </w:p>
        </w:tc>
      </w:tr>
      <w:tr w:rsidR="00291089" w14:paraId="18742628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BC53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comunidad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993F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ecosistema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F35E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géiser</w:t>
            </w:r>
          </w:p>
        </w:tc>
      </w:tr>
      <w:tr w:rsidR="00291089" w14:paraId="1FFCCA05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87F68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condensación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C9F70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ecuador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395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geografía</w:t>
            </w:r>
          </w:p>
        </w:tc>
      </w:tr>
      <w:tr w:rsidR="00291089" w14:paraId="6905E42F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EE36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conífero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5D79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efecto invernadero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D273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geografía física</w:t>
            </w:r>
          </w:p>
        </w:tc>
      </w:tr>
      <w:tr w:rsidR="00291089" w14:paraId="230CCF1B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FC74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conservacionista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DA1D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eje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E99B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geólogo</w:t>
            </w:r>
          </w:p>
        </w:tc>
      </w:tr>
      <w:tr w:rsidR="00291089" w14:paraId="3A0C3FD6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1F296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contaminación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42BAC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elevación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C54C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glaciar</w:t>
            </w:r>
          </w:p>
        </w:tc>
      </w:tr>
      <w:tr w:rsidR="00291089" w14:paraId="0FCC5F18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9D8C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cordillera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DEA36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encuesta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F01FF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golfo</w:t>
            </w:r>
          </w:p>
        </w:tc>
      </w:tr>
      <w:tr w:rsidR="00291089" w14:paraId="29E43E74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8CBD3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corriente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028A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energía hidráulica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4880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grado</w:t>
            </w:r>
          </w:p>
        </w:tc>
      </w:tr>
      <w:tr w:rsidR="00291089" w14:paraId="69B834F7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CB8E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corriente a presión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BB8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energía solar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C1D2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gravedad</w:t>
            </w:r>
          </w:p>
        </w:tc>
      </w:tr>
      <w:tr w:rsidR="00291089" w14:paraId="18DFD04E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4DDF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corriente oceánica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43EB3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equinoccio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171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hemisferio</w:t>
            </w:r>
          </w:p>
        </w:tc>
      </w:tr>
      <w:tr w:rsidR="00291089" w14:paraId="40551E3D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6EDB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cosechar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B6EB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erosión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30A0C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hidroeléctrico</w:t>
            </w:r>
          </w:p>
        </w:tc>
      </w:tr>
      <w:tr w:rsidR="00291089" w14:paraId="5E09A6B2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5E6A0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D412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erosión del suelo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90B0C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horizonte</w:t>
            </w:r>
          </w:p>
        </w:tc>
      </w:tr>
      <w:tr w:rsidR="00291089" w14:paraId="541C85B7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CE49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cráter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B2EBB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escala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C91A8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humedad</w:t>
            </w:r>
          </w:p>
        </w:tc>
      </w:tr>
      <w:tr w:rsidR="00291089" w14:paraId="387BA575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2935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cuadrícula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B9D5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escala de millas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EFA0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huracán</w:t>
            </w:r>
          </w:p>
        </w:tc>
      </w:tr>
      <w:tr w:rsidR="00291089" w14:paraId="75DCF813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401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cuenca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269E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esmog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4A72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importar</w:t>
            </w:r>
          </w:p>
        </w:tc>
      </w:tr>
      <w:tr w:rsidR="00291089" w14:paraId="49B23F2F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F59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cuenca de drenaje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BE2C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esperanza de vida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87B6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</w:p>
        </w:tc>
      </w:tr>
      <w:tr w:rsidR="00291089" w14:paraId="2F3E084C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EDB8B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cultivo comercial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94BCB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estadísticas demográficas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DA4F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 artesanal</w:t>
            </w:r>
          </w:p>
        </w:tc>
      </w:tr>
      <w:tr w:rsidR="00291089" w14:paraId="1C82C375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1156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F5A1F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estepa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15690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infraestructura</w:t>
            </w:r>
          </w:p>
        </w:tc>
      </w:tr>
      <w:tr w:rsidR="00291089" w14:paraId="480C2F4C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11D9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datos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A267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estrecho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37F6C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ingreso</w:t>
            </w:r>
          </w:p>
        </w:tc>
      </w:tr>
      <w:tr w:rsidR="00291089" w14:paraId="48E41C13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F4104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delta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F818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étnico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368B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interdependencia</w:t>
            </w:r>
          </w:p>
        </w:tc>
      </w:tr>
      <w:tr w:rsidR="00291089" w14:paraId="3A181DAE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5F392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demográfico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E0CB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evaporación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BB3A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interior</w:t>
            </w:r>
          </w:p>
        </w:tc>
      </w:tr>
      <w:tr w:rsidR="00291089" w14:paraId="457DDD9D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77A6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densidad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F5AE5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excedente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ED3B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inundación repentina</w:t>
            </w:r>
          </w:p>
        </w:tc>
      </w:tr>
      <w:tr w:rsidR="00291089" w14:paraId="2AF80D04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BB5B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densidad de población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6F39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CA87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irrigación</w:t>
            </w:r>
          </w:p>
        </w:tc>
      </w:tr>
      <w:tr w:rsidR="00291089" w14:paraId="2D1DF6B5" w14:textId="77777777" w:rsidTr="00291089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80AE1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depósito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60498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B378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isla</w:t>
            </w:r>
          </w:p>
        </w:tc>
      </w:tr>
      <w:tr w:rsidR="00291089" w14:paraId="786B682A" w14:textId="77777777" w:rsidTr="004741A8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718E4E39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E40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excedente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8D6F7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isla</w:t>
            </w:r>
          </w:p>
        </w:tc>
      </w:tr>
      <w:tr w:rsidR="00291089" w14:paraId="6404EFC3" w14:textId="77777777" w:rsidTr="004741A8">
        <w:trPr>
          <w:trHeight w:val="368"/>
        </w:trPr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4B881A6E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ABB83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excedente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86A5A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isla</w:t>
            </w:r>
          </w:p>
        </w:tc>
      </w:tr>
      <w:tr w:rsidR="00291089" w14:paraId="35FDCF6B" w14:textId="77777777" w:rsidTr="00291089">
        <w:trPr>
          <w:gridAfter w:val="3"/>
          <w:wAfter w:w="7832" w:type="dxa"/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2C6EE96D" w14:textId="77777777" w:rsidR="00291089" w:rsidRDefault="0029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0B0706" w14:textId="77777777" w:rsidR="007D28CC" w:rsidRDefault="00942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1600" w:header="720" w:footer="720" w:gutter="0"/>
          <w:cols w:num="2" w:space="1561" w:equalWidth="0">
            <w:col w:w="8280" w:space="1561"/>
            <w:col w:w="448"/>
          </w:cols>
          <w:noEndnote/>
        </w:sectPr>
      </w:pPr>
      <w:r>
        <w:rPr>
          <w:noProof/>
          <w:lang w:eastAsia="en-US"/>
        </w:rPr>
        <w:pict w14:anchorId="39DE4385">
          <v:rect id="Rectangle 114" o:spid="_x0000_s1031" style="position:absolute;margin-left:-8pt;margin-top:-157.95pt;width:47.95pt;height:791.95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" o:allowincell="f" fillcolor="#333" stroked="f"/>
        </w:pict>
      </w:r>
    </w:p>
    <w:p w14:paraId="73195222" w14:textId="77777777" w:rsidR="007D28CC" w:rsidRDefault="007D28CC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14:paraId="2D70E434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23</w:t>
      </w:r>
    </w:p>
    <w:p w14:paraId="5EEF707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1561" w:equalWidth="0">
            <w:col w:w="10240" w:space="1561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043FE6BB" w14:textId="77777777">
        <w:trPr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22BB3DD5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age52"/>
            <w:bookmarkEnd w:id="50"/>
            <w:r>
              <w:rPr>
                <w:noProof/>
                <w:lang w:eastAsia="en-US"/>
              </w:rPr>
              <w:lastRenderedPageBreak/>
              <w:pict w14:anchorId="1ED11F15">
                <v:rect id="Rectangle 115" o:spid="_x0000_s1030" style="position:absolute;margin-left:0;margin-top:0;width:48pt;height:11in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GermWx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228338F3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1F2C91C7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right="68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0BE14E6C" w14:textId="77777777" w:rsidR="007D28CC" w:rsidRDefault="007D28CC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3140"/>
        <w:gridCol w:w="2740"/>
      </w:tblGrid>
      <w:tr w:rsidR="007D28CC" w14:paraId="2F9273B1" w14:textId="77777777">
        <w:trPr>
          <w:trHeight w:val="284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318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istmo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A7C3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oceanografía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BBC4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región política</w:t>
            </w:r>
          </w:p>
        </w:tc>
      </w:tr>
      <w:tr w:rsidR="007D28CC" w14:paraId="08E625B9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D11D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labranza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067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oferta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C633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religión</w:t>
            </w:r>
          </w:p>
        </w:tc>
      </w:tr>
      <w:tr w:rsidR="007D28CC" w14:paraId="4294B7A9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1D2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latitud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D67E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orbitar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7EEE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rotación</w:t>
            </w:r>
          </w:p>
        </w:tc>
      </w:tr>
      <w:tr w:rsidR="007D28CC" w14:paraId="674958EF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69A8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2DA9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origen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90A3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rotación de cultivos</w:t>
            </w:r>
          </w:p>
        </w:tc>
      </w:tr>
      <w:tr w:rsidR="007D28CC" w14:paraId="7628B907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5C62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0A82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país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ED68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sedimento</w:t>
            </w:r>
          </w:p>
        </w:tc>
      </w:tr>
      <w:tr w:rsidR="007D28CC" w14:paraId="014592CC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F466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línea arbórea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C461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país en desarrollo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AB3E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semiárido</w:t>
            </w:r>
          </w:p>
        </w:tc>
      </w:tr>
      <w:tr w:rsidR="007D28CC" w14:paraId="25F669C6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D4D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línea cronológica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B30C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pantano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AD91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sequía</w:t>
            </w:r>
          </w:p>
        </w:tc>
      </w:tr>
      <w:tr w:rsidR="007D28CC" w14:paraId="1AA8EF17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489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litosfera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8F2C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paralelo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0147" w14:textId="77777777" w:rsidR="007D28CC" w:rsidRDefault="00474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 litoral</w:t>
            </w:r>
          </w:p>
        </w:tc>
      </w:tr>
      <w:tr w:rsidR="007D28CC" w14:paraId="3AEBA6B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9073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llanura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6BC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pastizal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F981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sismógrafo</w:t>
            </w:r>
          </w:p>
        </w:tc>
      </w:tr>
      <w:tr w:rsidR="007D28CC" w14:paraId="461DC2DB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6AE7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lluvia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EEC3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pastura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982D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sistema</w:t>
            </w:r>
          </w:p>
        </w:tc>
      </w:tr>
      <w:tr w:rsidR="007D28CC" w14:paraId="6CC32C02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9277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lluvia ácida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D081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patrón de asentamiento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CCD0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sobrepoblación</w:t>
            </w:r>
          </w:p>
        </w:tc>
      </w:tr>
      <w:tr w:rsidR="007D28CC" w14:paraId="10C49254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431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longitud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66E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península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222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subtropical</w:t>
            </w:r>
          </w:p>
        </w:tc>
      </w:tr>
      <w:tr w:rsidR="007D28CC" w14:paraId="3DF1AB15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E4C6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mantillo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6B60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perenne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13E5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suministro de agua</w:t>
            </w:r>
          </w:p>
        </w:tc>
      </w:tr>
      <w:tr w:rsidR="007D28CC" w14:paraId="197C19F5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D1AC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9D99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petróleo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DCC8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taiga</w:t>
            </w:r>
          </w:p>
        </w:tc>
      </w:tr>
      <w:tr w:rsidR="007D28CC" w14:paraId="3761B64B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C875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 de relieve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35C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planicie de inundación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8E1F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tasa de alfabetización</w:t>
            </w:r>
          </w:p>
        </w:tc>
      </w:tr>
      <w:tr w:rsidR="007D28CC" w14:paraId="7BEB849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B34D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 físico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7BF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población migrante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93B7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tasa de mortalidad infantil</w:t>
            </w:r>
          </w:p>
        </w:tc>
      </w:tr>
      <w:tr w:rsidR="007D28CC" w14:paraId="27ACCDF6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9B94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maremoto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64D9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polar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B371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tasa de muertes</w:t>
            </w:r>
          </w:p>
        </w:tc>
      </w:tr>
      <w:tr w:rsidR="007D28CC" w14:paraId="071F597D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2C1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marisma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1A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pradera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1C78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</w:t>
            </w:r>
          </w:p>
        </w:tc>
      </w:tr>
      <w:tr w:rsidR="007D28CC" w14:paraId="695455FB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8B7A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materias primas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B223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C84E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templado</w:t>
            </w:r>
          </w:p>
        </w:tc>
      </w:tr>
      <w:tr w:rsidR="007D28CC" w14:paraId="27103190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36EE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medio ambiente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1686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precipicio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F403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terremoto</w:t>
            </w:r>
          </w:p>
        </w:tc>
      </w:tr>
      <w:tr w:rsidR="007D28CC" w14:paraId="013D4573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A2D2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megalópolis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291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precipitaciones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26FF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tierra firme</w:t>
            </w:r>
          </w:p>
        </w:tc>
      </w:tr>
      <w:tr w:rsidR="007D28CC" w14:paraId="770DFC2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DF88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meridiano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47C9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 meridiano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D2DA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tierras bajas</w:t>
            </w:r>
          </w:p>
        </w:tc>
      </w:tr>
      <w:tr w:rsidR="007D28CC" w14:paraId="24B2A8A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E8202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E890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producto bruto nacional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BA69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tifón</w:t>
            </w:r>
          </w:p>
        </w:tc>
      </w:tr>
      <w:tr w:rsidR="007D28CC" w14:paraId="0F649409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BDDAF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meseta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4816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puerto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620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topografía</w:t>
            </w:r>
          </w:p>
        </w:tc>
      </w:tr>
      <w:tr w:rsidR="007D28CC" w14:paraId="46B6656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FE7A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montaña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7997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punto de rocío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8086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tormenta de polvo</w:t>
            </w:r>
          </w:p>
        </w:tc>
      </w:tr>
      <w:tr w:rsidR="007D28CC" w14:paraId="1663F08C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C028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monzón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A7334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24A2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trópico</w:t>
            </w:r>
          </w:p>
        </w:tc>
      </w:tr>
      <w:tr w:rsidR="007D28CC" w14:paraId="29F48F73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FE2D5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multiculturalismo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DD32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 natural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A6DD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tsunami</w:t>
            </w:r>
          </w:p>
        </w:tc>
      </w:tr>
      <w:tr w:rsidR="007D28CC" w14:paraId="58867BD8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FE70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nacionalidad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FA10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 no renovable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0A7E9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tundra</w:t>
            </w:r>
          </w:p>
        </w:tc>
      </w:tr>
      <w:tr w:rsidR="007D28CC" w14:paraId="101B06D2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A046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nacionalismo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6E13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 renovable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FA7A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universal</w:t>
            </w:r>
          </w:p>
        </w:tc>
      </w:tr>
      <w:tr w:rsidR="007D28CC" w14:paraId="02A95DCC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15A5C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navegable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84D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refinería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90B0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vecindario</w:t>
            </w:r>
          </w:p>
        </w:tc>
      </w:tr>
      <w:tr w:rsidR="007D28CC" w14:paraId="6CDC6BFA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00273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navegación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AB71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reforestación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FD35D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vegetación</w:t>
            </w:r>
          </w:p>
        </w:tc>
      </w:tr>
      <w:tr w:rsidR="007D28CC" w14:paraId="7AA87871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743D0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nivel de vida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1754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región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D0228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viviendas</w:t>
            </w:r>
          </w:p>
        </w:tc>
      </w:tr>
      <w:tr w:rsidR="007D28CC" w14:paraId="7E111883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19351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nivel del mar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D6577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región cultural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544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zona de terremotos</w:t>
            </w:r>
          </w:p>
        </w:tc>
      </w:tr>
      <w:tr w:rsidR="007D28CC" w14:paraId="0FCBF53B" w14:textId="77777777">
        <w:trPr>
          <w:trHeight w:val="368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6542B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oasis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7FC1E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región montañosa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FE689" w14:textId="77777777" w:rsidR="007D28CC" w:rsidRDefault="007D2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B9BA6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1820" w:bottom="250" w:left="432" w:header="720" w:footer="720" w:gutter="0"/>
          <w:cols w:num="2" w:space="1400" w:equalWidth="0">
            <w:col w:w="448" w:space="1400"/>
            <w:col w:w="8140"/>
          </w:cols>
          <w:noEndnote/>
        </w:sectPr>
      </w:pPr>
    </w:p>
    <w:p w14:paraId="6CDEE028" w14:textId="77777777" w:rsidR="007D28CC" w:rsidRDefault="007D28CC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14:paraId="3D4A48DB" w14:textId="77777777" w:rsidR="007D28CC" w:rsidRDefault="00B60169">
      <w:pPr>
        <w:widowControl w:val="0"/>
        <w:tabs>
          <w:tab w:val="left" w:pos="1300"/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5D9C9CE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1660" w:bottom="250" w:left="400" w:header="720" w:footer="720" w:gutter="0"/>
          <w:cols w:space="1400" w:equalWidth="0">
            <w:col w:w="10180" w:space="1400"/>
          </w:cols>
          <w:noEndnote/>
        </w:sectPr>
      </w:pPr>
    </w:p>
    <w:p w14:paraId="6F1FD247" w14:textId="77777777" w:rsidR="007D28CC" w:rsidRDefault="007D28C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bookmarkStart w:id="51" w:name="page53"/>
      <w:bookmarkEnd w:id="51"/>
    </w:p>
    <w:p w14:paraId="32D2E3F5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</w:tblGrid>
      <w:tr w:rsidR="007D28CC" w14:paraId="4A8F1F9C" w14:textId="77777777">
        <w:trPr>
          <w:trHeight w:val="164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F7FF2B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column"/>
            </w:r>
            <w:r>
              <w:rPr>
                <w:rFonts w:ascii="Arial" w:hAnsi="Arial" w:cs="Arial"/>
                <w:color w:val="FFFFFF"/>
                <w:sz w:val="32"/>
                <w:szCs w:val="32"/>
              </w:rPr>
              <w:t>APÉNDICE</w:t>
            </w:r>
          </w:p>
        </w:tc>
      </w:tr>
    </w:tbl>
    <w:p w14:paraId="6FBC884C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pgSz w:w="12240" w:h="15840"/>
          <w:pgMar w:top="720" w:right="351" w:bottom="204" w:left="3080" w:header="720" w:footer="720" w:gutter="0"/>
          <w:cols w:num="2" w:space="2461" w:equalWidth="0">
            <w:col w:w="5980" w:space="2461"/>
            <w:col w:w="368"/>
          </w:cols>
          <w:noEndnote/>
        </w:sectPr>
      </w:pPr>
    </w:p>
    <w:p w14:paraId="2EC5C9A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C</w:t>
      </w:r>
      <w:r w:rsidR="004741A8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vi</w:t>
      </w:r>
      <w:r w:rsidR="004741A8">
        <w:rPr>
          <w:rFonts w:ascii="Times New Roman" w:hAnsi="Times New Roman" w:cs="Times New Roman"/>
          <w:b/>
          <w:bCs/>
          <w:sz w:val="28"/>
          <w:szCs w:val="28"/>
        </w:rPr>
        <w:t>smo</w:t>
      </w:r>
    </w:p>
    <w:p w14:paraId="74D56022" w14:textId="77777777" w:rsidR="007D28CC" w:rsidRDefault="00942988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57A23355">
          <v:line id="Line 117" o:spid="_x0000_s1029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75pt" to="131.3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" o:allowincell="f" strokeweight="1pt"/>
        </w:pict>
      </w:r>
    </w:p>
    <w:p w14:paraId="38D5E419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agenda pública </w:t>
      </w:r>
      <w:r w:rsidR="00FE3A3C">
        <w:rPr>
          <w:rFonts w:ascii="Times New Roman" w:hAnsi="Times New Roman" w:cs="Times New Roman"/>
          <w:w w:val="91"/>
          <w:sz w:val="24"/>
          <w:szCs w:val="24"/>
        </w:rPr>
        <w:t>atención de la salud</w:t>
      </w:r>
    </w:p>
    <w:p w14:paraId="009C74B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aviso justo beneficencia bienes y servicios calumnia ciudadanía</w:t>
      </w:r>
    </w:p>
    <w:p w14:paraId="0D365DF6" w14:textId="77777777" w:rsidR="007D28CC" w:rsidRDefault="007D28CC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14:paraId="79BF52C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controles y contrapesos cumplimiento de la ley debatir</w:t>
      </w:r>
    </w:p>
    <w:p w14:paraId="3BD85CCD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decisión histórica deflación</w:t>
      </w:r>
    </w:p>
    <w:p w14:paraId="766CE9EE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democracia representativa demografía</w:t>
      </w:r>
    </w:p>
    <w:p w14:paraId="4B5737E9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derecho constitucional derecho penal derechos</w:t>
      </w:r>
    </w:p>
    <w:p w14:paraId="6C08C793" w14:textId="77777777" w:rsidR="004741A8" w:rsidRDefault="00B60169">
      <w:pPr>
        <w:widowControl w:val="0"/>
        <w:overflowPunct w:val="0"/>
        <w:autoSpaceDE w:val="0"/>
        <w:autoSpaceDN w:val="0"/>
        <w:adjustRightInd w:val="0"/>
        <w:spacing w:after="0" w:line="353" w:lineRule="auto"/>
        <w:ind w:right="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derechos civiles derechos de los estados derechos minoritarios designación desobediencia civil después del hecho dilema ético </w:t>
      </w:r>
    </w:p>
    <w:p w14:paraId="27DD3BC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53" w:lineRule="auto"/>
        <w:ind w:righ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diversidad étnica economía</w:t>
      </w:r>
    </w:p>
    <w:p w14:paraId="6D4A1D92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educación embajador equidad gabinete género </w:t>
      </w:r>
      <w:r>
        <w:rPr>
          <w:rFonts w:ascii="Times New Roman" w:hAnsi="Times New Roman" w:cs="Times New Roman"/>
        </w:rPr>
        <w:lastRenderedPageBreak/>
        <w:t>gobierno</w:t>
      </w:r>
    </w:p>
    <w:p w14:paraId="4F5D6EA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gobierno representativo</w:t>
      </w:r>
    </w:p>
    <w:p w14:paraId="4E6B36B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hábeas corpus igualdad de derechos</w:t>
      </w:r>
    </w:p>
    <w:p w14:paraId="021EE4D9" w14:textId="77777777" w:rsidR="00C52BD4" w:rsidRDefault="00FE3A3C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impuesto federal</w:t>
      </w:r>
      <w:r w:rsidR="00E549D5">
        <w:rPr>
          <w:rFonts w:ascii="Times New Roman" w:hAnsi="Times New Roman" w:cs="Times New Roman"/>
          <w:w w:val="91"/>
          <w:sz w:val="24"/>
          <w:szCs w:val="24"/>
        </w:rPr>
        <w:t xml:space="preserve"> de la</w:t>
      </w:r>
    </w:p>
    <w:p w14:paraId="763E0E8D" w14:textId="77777777" w:rsidR="00C52BD4" w:rsidRDefault="00C52BD4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49D5">
        <w:rPr>
          <w:rFonts w:ascii="Times New Roman" w:hAnsi="Times New Roman" w:cs="Times New Roman"/>
          <w:w w:val="91"/>
          <w:sz w:val="24"/>
          <w:szCs w:val="24"/>
        </w:rPr>
        <w:t>renta</w:t>
      </w:r>
    </w:p>
    <w:p w14:paraId="45C1407E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impuesto sobre la renta </w:t>
      </w:r>
    </w:p>
    <w:p w14:paraId="21D409B3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impuestos a la </w:t>
      </w:r>
    </w:p>
    <w:p w14:paraId="5E84EF64" w14:textId="77777777" w:rsidR="00C52BD4" w:rsidRDefault="00C52BD4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propiedad </w:t>
      </w:r>
    </w:p>
    <w:p w14:paraId="2CE0C797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inflación</w:t>
      </w:r>
    </w:p>
    <w:p w14:paraId="4655B3C9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60DF0E3E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inmigración inmigrante interpretar </w:t>
      </w:r>
    </w:p>
    <w:p w14:paraId="683253C3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juicio justo juicio político </w:t>
      </w:r>
    </w:p>
    <w:p w14:paraId="6DC4479D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juicio rápido </w:t>
      </w:r>
    </w:p>
    <w:p w14:paraId="1DFC41D5" w14:textId="77777777" w:rsidR="00C52BD4" w:rsidRDefault="00FE3A3C" w:rsidP="00C52BD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-16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w w:val="91"/>
          <w:sz w:val="24"/>
          <w:szCs w:val="24"/>
        </w:rPr>
        <w:t xml:space="preserve">justicia </w:t>
      </w:r>
      <w:r w:rsidR="00B60169">
        <w:rPr>
          <w:rFonts w:ascii="Times New Roman" w:hAnsi="Times New Roman" w:cs="Times New Roman"/>
          <w:sz w:val="23"/>
          <w:szCs w:val="23"/>
        </w:rPr>
        <w:t xml:space="preserve">correctiva </w:t>
      </w:r>
    </w:p>
    <w:p w14:paraId="71763C27" w14:textId="77777777" w:rsidR="00C52BD4" w:rsidRDefault="00FE3A3C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w w:val="91"/>
          <w:sz w:val="24"/>
          <w:szCs w:val="24"/>
        </w:rPr>
        <w:t>justicia equitativa</w:t>
      </w:r>
    </w:p>
    <w:p w14:paraId="5FEE91B6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legislatura</w:t>
      </w:r>
    </w:p>
    <w:p w14:paraId="5E58E289" w14:textId="77777777" w:rsidR="007D28CC" w:rsidRDefault="007D28CC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14:paraId="12F77F6F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libertad de asociación libertad de conciencia libertad de petición libertad de prensa libertad de residencia libertad de reunión manifestación naturalización nominación</w:t>
      </w:r>
    </w:p>
    <w:p w14:paraId="3BE07AC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parques y recreación pena capital</w:t>
      </w:r>
    </w:p>
    <w:p w14:paraId="2DD1DEC9" w14:textId="77777777" w:rsidR="00C52BD4" w:rsidRDefault="00CF029B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90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w w:val="91"/>
          <w:sz w:val="24"/>
          <w:szCs w:val="24"/>
        </w:rPr>
        <w:t>pena de muerte</w:t>
      </w:r>
      <w:r w:rsidR="00B6016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75C7FFC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piquete</w:t>
      </w:r>
    </w:p>
    <w:p w14:paraId="62A6E4E0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7A748A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poder ejecutivo </w:t>
      </w:r>
      <w:r>
        <w:rPr>
          <w:rFonts w:ascii="Times New Roman" w:hAnsi="Times New Roman" w:cs="Times New Roman"/>
        </w:rPr>
        <w:lastRenderedPageBreak/>
        <w:t>poder judicial poder legislativo principio</w:t>
      </w:r>
    </w:p>
    <w:p w14:paraId="279B225C" w14:textId="77777777" w:rsidR="007D28CC" w:rsidRDefault="00B60169" w:rsidP="00C52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proceso reglamentario</w:t>
      </w:r>
    </w:p>
    <w:p w14:paraId="0581E849" w14:textId="77777777" w:rsidR="00C52BD4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propiedad privada protección </w:t>
      </w:r>
      <w:r w:rsidR="00C52B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8E939" w14:textId="77777777" w:rsidR="00C52BD4" w:rsidRDefault="00C52BD4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60169">
        <w:rPr>
          <w:rFonts w:ascii="Times New Roman" w:hAnsi="Times New Roman" w:cs="Times New Roman"/>
          <w:sz w:val="24"/>
          <w:szCs w:val="24"/>
        </w:rPr>
        <w:t xml:space="preserve">equitativa </w:t>
      </w:r>
    </w:p>
    <w:p w14:paraId="47D80C1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protestar</w:t>
      </w:r>
    </w:p>
    <w:p w14:paraId="4654CD22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3E4E7814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rama judicial rama legislativa recuerdo</w:t>
      </w:r>
    </w:p>
    <w:p w14:paraId="6361723A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2C68088B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65" w:lineRule="auto"/>
        <w:ind w:righ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regla de la mayoría revolución</w:t>
      </w:r>
    </w:p>
    <w:p w14:paraId="2E1C7E6F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162B3C2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salario mínimo</w:t>
      </w:r>
    </w:p>
    <w:p w14:paraId="13B02147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66F96A98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280" w:right="800" w:hanging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separación de iglesia y estado</w:t>
      </w:r>
    </w:p>
    <w:p w14:paraId="097B4634" w14:textId="77777777" w:rsidR="007D28CC" w:rsidRDefault="007D28CC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14:paraId="5940EB77" w14:textId="77777777" w:rsidR="00CF029B" w:rsidRDefault="00FE3A3C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separación de poderes</w:t>
      </w:r>
      <w:r w:rsidR="00B601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62560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sindicato</w:t>
      </w:r>
    </w:p>
    <w:p w14:paraId="5D2491FD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5F018700" w14:textId="77777777" w:rsidR="00CF029B" w:rsidRDefault="00FE3A3C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soberanía popular</w:t>
      </w:r>
    </w:p>
    <w:p w14:paraId="58A5010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ind w:right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sufragio terrorismo traición</w:t>
      </w:r>
    </w:p>
    <w:p w14:paraId="4D24AD26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13137B93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1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tribunal de primera instancia tribunal federal</w:t>
      </w:r>
    </w:p>
    <w:p w14:paraId="6D787809" w14:textId="77777777" w:rsidR="007D28CC" w:rsidRDefault="007D28CC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41A1F5F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vetar</w:t>
      </w:r>
    </w:p>
    <w:p w14:paraId="7D65F8F1" w14:textId="77777777" w:rsidR="007D28CC" w:rsidRDefault="007D28CC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 w:cs="Times New Roman"/>
          <w:sz w:val="24"/>
          <w:szCs w:val="24"/>
        </w:rPr>
      </w:pPr>
    </w:p>
    <w:p w14:paraId="4C0C2B3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Economía</w:t>
      </w:r>
    </w:p>
    <w:p w14:paraId="09E1B12C" w14:textId="77777777" w:rsidR="007D28CC" w:rsidRDefault="00942988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US"/>
        </w:rPr>
        <w:pict w14:anchorId="04982165">
          <v:line id="Line 118" o:spid="_x0000_s1028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2.75pt" to="130.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" o:allowincell="f" strokeweight="1pt"/>
        </w:pict>
      </w:r>
    </w:p>
    <w:p w14:paraId="3256AB91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9" w:lineRule="auto"/>
        <w:ind w:righ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autoridad central banco comercial capital humano cese</w:t>
      </w:r>
    </w:p>
    <w:p w14:paraId="4200B790" w14:textId="77777777" w:rsidR="007D28CC" w:rsidRDefault="007D28CC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14:paraId="308ED9A5" w14:textId="77777777" w:rsidR="007D28CC" w:rsidRDefault="00B60169">
      <w:pPr>
        <w:widowControl w:val="0"/>
        <w:overflowPunct w:val="0"/>
        <w:autoSpaceDE w:val="0"/>
        <w:autoSpaceDN w:val="0"/>
        <w:adjustRightInd w:val="0"/>
        <w:spacing w:after="0" w:line="339" w:lineRule="auto"/>
        <w:ind w:righ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comunista consumidor control de alquiler corporación </w:t>
      </w:r>
    </w:p>
    <w:p w14:paraId="7340499C" w14:textId="77777777" w:rsidR="007D28CC" w:rsidRDefault="007D28CC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14:paraId="0454C822" w14:textId="77777777" w:rsidR="00C52BD4" w:rsidRDefault="00C52BD4" w:rsidP="00C52BD4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160"/>
        <w:rPr>
          <w:rFonts w:ascii="Times New Roman" w:hAnsi="Times New Roman" w:cs="Times New Roman"/>
          <w:sz w:val="24"/>
          <w:szCs w:val="24"/>
        </w:rPr>
      </w:pPr>
    </w:p>
    <w:p w14:paraId="438E678A" w14:textId="77777777" w:rsidR="007D28CC" w:rsidRDefault="007D28C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</w:tblGrid>
      <w:tr w:rsidR="007D28CC" w14:paraId="76412C41" w14:textId="77777777">
        <w:trPr>
          <w:trHeight w:val="2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4926F2E6" w14:textId="77777777" w:rsidR="007D28CC" w:rsidRDefault="00B60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deducción de impuestos descentralización</w:t>
            </w:r>
          </w:p>
        </w:tc>
      </w:tr>
    </w:tbl>
    <w:p w14:paraId="3D4BBD7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351" w:bottom="204" w:left="1600" w:header="720" w:footer="720" w:gutter="0"/>
          <w:cols w:num="4" w:space="1550" w:equalWidth="0">
            <w:col w:w="2360" w:space="500"/>
            <w:col w:w="2300" w:space="580"/>
            <w:col w:w="2620" w:space="1550"/>
            <w:col w:w="379"/>
          </w:cols>
          <w:noEndnote/>
        </w:sectPr>
      </w:pPr>
    </w:p>
    <w:p w14:paraId="1DB13243" w14:textId="77777777" w:rsidR="007D28CC" w:rsidRDefault="00B60169">
      <w:pPr>
        <w:widowControl w:val="0"/>
        <w:tabs>
          <w:tab w:val="left" w:pos="2360"/>
          <w:tab w:val="left" w:pos="9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549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color w:val="FFFFFF"/>
          <w:sz w:val="24"/>
          <w:szCs w:val="24"/>
        </w:rPr>
        <w:t>25</w:t>
      </w:r>
    </w:p>
    <w:p w14:paraId="31E2039D" w14:textId="77777777" w:rsidR="007D28CC" w:rsidRDefault="007D28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28CC">
          <w:type w:val="continuous"/>
          <w:pgSz w:w="12240" w:h="15840"/>
          <w:pgMar w:top="720" w:right="400" w:bottom="204" w:left="1600" w:header="720" w:footer="720" w:gutter="0"/>
          <w:cols w:space="1550" w:equalWidth="0">
            <w:col w:w="10240" w:space="5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</w:tblGrid>
      <w:tr w:rsidR="007D28CC" w14:paraId="22535269" w14:textId="77777777">
        <w:trPr>
          <w:trHeight w:val="244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46B17E9E" w14:textId="77777777" w:rsidR="007D28CC" w:rsidRDefault="00942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age54"/>
            <w:bookmarkEnd w:id="52"/>
            <w:r>
              <w:rPr>
                <w:noProof/>
                <w:lang w:eastAsia="en-US"/>
              </w:rPr>
              <w:lastRenderedPageBreak/>
              <w:pict w14:anchorId="5B45C72D">
                <v:rect id="Rectangle 119" o:spid="_x0000_s1027" style="position:absolute;margin-left:0;margin-top:0;width:48pt;height:11in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" o:allowincell="f" fillcolor="#333" stroked="f">
                  <w10:wrap anchorx="page" anchory="page"/>
                </v:rect>
              </w:pict>
            </w:r>
            <w:r w:rsidR="00B60169">
              <w:rPr>
                <w:rFonts w:ascii="Arial" w:hAnsi="Arial" w:cs="Arial"/>
                <w:color w:val="FFFFFF"/>
                <w:sz w:val="39"/>
                <w:szCs w:val="39"/>
              </w:rPr>
              <w:t>APÉNDICE C</w:t>
            </w:r>
          </w:p>
        </w:tc>
      </w:tr>
    </w:tbl>
    <w:p w14:paraId="718D45E8" w14:textId="77777777" w:rsidR="007D28CC" w:rsidRDefault="00B60169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53BFC539" w14:textId="77777777" w:rsidR="007D28CC" w:rsidRDefault="004C61D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480" w:hanging="59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49"/>
          <w:szCs w:val="49"/>
        </w:rPr>
        <w:t>Muestra de listas de palabras para los</w:t>
      </w:r>
      <w:r w:rsidR="00B60169">
        <w:rPr>
          <w:rFonts w:ascii="Arial" w:hAnsi="Arial" w:cs="Arial"/>
          <w:sz w:val="49"/>
          <w:szCs w:val="49"/>
        </w:rPr>
        <w:t xml:space="preserve"> grados 6 a 8 </w:t>
      </w:r>
      <w:r w:rsidR="00B60169">
        <w:rPr>
          <w:rFonts w:ascii="Times New Roman" w:hAnsi="Times New Roman" w:cs="Times New Roman"/>
          <w:i/>
          <w:iCs/>
        </w:rPr>
        <w:t>(cont.)</w:t>
      </w:r>
    </w:p>
    <w:p w14:paraId="7EFE03EE" w14:textId="77777777" w:rsidR="007D28CC" w:rsidRDefault="001E005A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crédito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  <w:sz w:val="24"/>
          <w:szCs w:val="24"/>
        </w:rPr>
        <w:tab/>
        <w:t>sin fines de lucro</w:t>
      </w:r>
    </w:p>
    <w:p w14:paraId="71E9B4B3" w14:textId="77777777" w:rsidR="00C52BD4" w:rsidRDefault="00C52BD4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cuota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sindicato</w:t>
      </w:r>
    </w:p>
    <w:p w14:paraId="2DC61EF4" w14:textId="77777777" w:rsidR="00C52BD4" w:rsidRDefault="00C52BD4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deducción de impuestos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sobreprecio</w:t>
      </w:r>
    </w:p>
    <w:p w14:paraId="249E4E15" w14:textId="77777777" w:rsidR="00C52BD4" w:rsidRDefault="00C52BD4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descentralización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sujetapapeles</w:t>
      </w:r>
    </w:p>
    <w:p w14:paraId="6826547E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desvalorizar</w:t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  <w:sz w:val="24"/>
          <w:szCs w:val="24"/>
        </w:rPr>
        <w:t>tasa de desempleo</w:t>
      </w:r>
    </w:p>
    <w:p w14:paraId="21844FF3" w14:textId="77777777" w:rsidR="007D28CC" w:rsidRDefault="007D28CC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p w14:paraId="6BFBDF83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día laborable</w:t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</w:rPr>
        <w:t>tasa de inflación</w:t>
      </w:r>
    </w:p>
    <w:p w14:paraId="38BA944F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8D86DF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disentir</w:t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  <w:sz w:val="24"/>
          <w:szCs w:val="24"/>
        </w:rPr>
        <w:t>tipo de cambio</w:t>
      </w:r>
    </w:p>
    <w:p w14:paraId="51FEAF2F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329388D9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economía</w:t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  <w:sz w:val="24"/>
          <w:szCs w:val="24"/>
        </w:rPr>
        <w:t>titular del cargo</w:t>
      </w:r>
    </w:p>
    <w:p w14:paraId="60F5C073" w14:textId="77777777" w:rsidR="007D28CC" w:rsidRDefault="007D28C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14:paraId="4EE4F0E4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economía de mercado</w:t>
      </w:r>
      <w:r>
        <w:rPr>
          <w:rFonts w:ascii="Times New Roman" w:hAnsi="Times New Roman" w:cs="Times New Roman"/>
          <w:sz w:val="24"/>
          <w:szCs w:val="24"/>
        </w:rPr>
        <w:tab/>
      </w:r>
      <w:r w:rsidR="00C52BD4">
        <w:rPr>
          <w:rFonts w:ascii="Times New Roman" w:hAnsi="Times New Roman" w:cs="Times New Roman"/>
        </w:rPr>
        <w:t>valor de mercado</w:t>
      </w:r>
    </w:p>
    <w:p w14:paraId="3FFA30FF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C367C20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equilibrio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144E17E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5A8B8101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especialización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4E0E239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32537CE6" w14:textId="77777777" w:rsidR="007D28CC" w:rsidRDefault="00B60169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exceso de fondos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EB5560" w14:textId="77777777" w:rsidR="007D28CC" w:rsidRDefault="007D28CC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14:paraId="2A372B3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exención de impuestos</w:t>
      </w:r>
    </w:p>
    <w:p w14:paraId="21812FE0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41670E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exportar</w:t>
      </w:r>
    </w:p>
    <w:p w14:paraId="1BF52CAD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27BFA08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extranjero</w:t>
      </w:r>
    </w:p>
    <w:p w14:paraId="7D7DE694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203BAE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factura</w:t>
      </w:r>
    </w:p>
    <w:p w14:paraId="4426ACA7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1ABA4FF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finanzas</w:t>
      </w:r>
    </w:p>
    <w:p w14:paraId="789BAE7E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07821535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idea fundamental</w:t>
      </w:r>
    </w:p>
    <w:p w14:paraId="2474486E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1C0B63F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importar</w:t>
      </w:r>
    </w:p>
    <w:p w14:paraId="7C063FC2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16C8F78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impuesto a las ventas</w:t>
      </w:r>
    </w:p>
    <w:p w14:paraId="36CDC2A7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0EB13FC3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inflación</w:t>
      </w:r>
    </w:p>
    <w:p w14:paraId="40E7CD11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17B2EBFB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interés</w:t>
      </w:r>
    </w:p>
    <w:p w14:paraId="4613B7C0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D7D2A1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invertir</w:t>
      </w:r>
    </w:p>
    <w:p w14:paraId="45C4E9C2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2E4887E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libre comercio</w:t>
      </w:r>
    </w:p>
    <w:p w14:paraId="2F917265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9DE543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mano de obra</w:t>
      </w:r>
    </w:p>
    <w:p w14:paraId="6152E0A2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4380887C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mano de obra contratada</w:t>
      </w:r>
    </w:p>
    <w:p w14:paraId="3500CA86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A66497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 de vida</w:t>
      </w:r>
    </w:p>
    <w:p w14:paraId="411D9C25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27FC1494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perder el equilibrio</w:t>
      </w:r>
    </w:p>
    <w:p w14:paraId="0CAE4324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14527999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producción</w:t>
      </w:r>
    </w:p>
    <w:p w14:paraId="3B0F9AEE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0B766B7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productividad</w:t>
      </w:r>
    </w:p>
    <w:p w14:paraId="76EC548B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3743F12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producto</w:t>
      </w:r>
    </w:p>
    <w:p w14:paraId="7DA48900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2C28C1A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proveedor</w:t>
      </w:r>
    </w:p>
    <w:p w14:paraId="329B13A4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024D55D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</w:t>
      </w:r>
    </w:p>
    <w:p w14:paraId="6BE2FC15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7DEDAFCF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reembolso</w:t>
      </w:r>
    </w:p>
    <w:p w14:paraId="227E849F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AB29B4E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refrendar</w:t>
      </w:r>
    </w:p>
    <w:p w14:paraId="60FCED7B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622F61F8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regular</w:t>
      </w:r>
    </w:p>
    <w:p w14:paraId="4ECE6293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5EA8886D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resultado</w:t>
      </w:r>
    </w:p>
    <w:p w14:paraId="0286B470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p w14:paraId="04C4E350" w14:textId="77777777" w:rsidR="007D28CC" w:rsidRDefault="00B60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 de juntas</w:t>
      </w:r>
    </w:p>
    <w:p w14:paraId="10513781" w14:textId="77777777" w:rsidR="007D28CC" w:rsidRDefault="007D28CC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sectPr w:rsidR="007D28CC" w:rsidSect="00C52BD4">
      <w:pgSz w:w="12240" w:h="15840"/>
      <w:pgMar w:top="720" w:right="2500" w:bottom="250" w:left="432" w:header="720" w:footer="720" w:gutter="0"/>
      <w:cols w:num="2" w:space="1400" w:equalWidth="0">
        <w:col w:w="448" w:space="1400"/>
        <w:col w:w="74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29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63CB"/>
    <w:lvl w:ilvl="0" w:tplc="00006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649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8BE"/>
    <w:multiLevelType w:val="hybridMultilevel"/>
    <w:tmpl w:val="0000390C"/>
    <w:lvl w:ilvl="0" w:tplc="00000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1238"/>
    <w:lvl w:ilvl="0" w:tplc="00003B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CD6"/>
    <w:multiLevelType w:val="hybridMultilevel"/>
    <w:tmpl w:val="00004DB7"/>
    <w:lvl w:ilvl="0" w:tplc="0000154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D6C"/>
    <w:multiLevelType w:val="hybridMultilevel"/>
    <w:tmpl w:val="0000491C"/>
    <w:lvl w:ilvl="0" w:tplc="00004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1BB"/>
    <w:multiLevelType w:val="hybridMultilevel"/>
    <w:tmpl w:val="0000767D"/>
    <w:lvl w:ilvl="0" w:tplc="0000450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823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AE1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5AF1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F90"/>
    <w:multiLevelType w:val="hybridMultilevel"/>
    <w:tmpl w:val="00004DC8"/>
    <w:lvl w:ilvl="0" w:tplc="0000644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784"/>
    <w:multiLevelType w:val="hybridMultilevel"/>
    <w:tmpl w:val="00000099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952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6DF1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2AE"/>
    <w:multiLevelType w:val="hybridMultilevel"/>
    <w:tmpl w:val="000054DE"/>
    <w:lvl w:ilvl="0" w:tplc="000039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3"/>
  </w:num>
  <w:num w:numId="5">
    <w:abstractNumId w:val="10"/>
  </w:num>
  <w:num w:numId="6">
    <w:abstractNumId w:val="7"/>
  </w:num>
  <w:num w:numId="7">
    <w:abstractNumId w:val="6"/>
  </w:num>
  <w:num w:numId="8">
    <w:abstractNumId w:val="16"/>
  </w:num>
  <w:num w:numId="9">
    <w:abstractNumId w:val="14"/>
  </w:num>
  <w:num w:numId="10">
    <w:abstractNumId w:val="12"/>
  </w:num>
  <w:num w:numId="11">
    <w:abstractNumId w:val="3"/>
  </w:num>
  <w:num w:numId="12">
    <w:abstractNumId w:val="15"/>
  </w:num>
  <w:num w:numId="13">
    <w:abstractNumId w:val="11"/>
  </w:num>
  <w:num w:numId="14">
    <w:abstractNumId w:val="8"/>
  </w:num>
  <w:num w:numId="15">
    <w:abstractNumId w:val="5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0169"/>
    <w:rsid w:val="000202EA"/>
    <w:rsid w:val="00034D9A"/>
    <w:rsid w:val="00142AD9"/>
    <w:rsid w:val="001E005A"/>
    <w:rsid w:val="00291089"/>
    <w:rsid w:val="003257F6"/>
    <w:rsid w:val="003F1A06"/>
    <w:rsid w:val="00414117"/>
    <w:rsid w:val="004741A8"/>
    <w:rsid w:val="00481794"/>
    <w:rsid w:val="004C61D8"/>
    <w:rsid w:val="004D08EF"/>
    <w:rsid w:val="00536679"/>
    <w:rsid w:val="00554424"/>
    <w:rsid w:val="00555394"/>
    <w:rsid w:val="005750AC"/>
    <w:rsid w:val="005D6B12"/>
    <w:rsid w:val="00602041"/>
    <w:rsid w:val="006572D8"/>
    <w:rsid w:val="006D623C"/>
    <w:rsid w:val="007253D2"/>
    <w:rsid w:val="007C307F"/>
    <w:rsid w:val="007D28CC"/>
    <w:rsid w:val="007F68D4"/>
    <w:rsid w:val="00942988"/>
    <w:rsid w:val="009522AC"/>
    <w:rsid w:val="009B4ECA"/>
    <w:rsid w:val="00AB2FD5"/>
    <w:rsid w:val="00AF06FE"/>
    <w:rsid w:val="00B05C0B"/>
    <w:rsid w:val="00B60169"/>
    <w:rsid w:val="00BF4EF0"/>
    <w:rsid w:val="00C52BD4"/>
    <w:rsid w:val="00C546AE"/>
    <w:rsid w:val="00CA5843"/>
    <w:rsid w:val="00CF029B"/>
    <w:rsid w:val="00DB562D"/>
    <w:rsid w:val="00E43C59"/>
    <w:rsid w:val="00E549D5"/>
    <w:rsid w:val="00E85F69"/>
    <w:rsid w:val="00E96FAB"/>
    <w:rsid w:val="00EF18D1"/>
    <w:rsid w:val="00F158D3"/>
    <w:rsid w:val="00FA6C50"/>
    <w:rsid w:val="00FD6329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1"/>
    <o:shapelayout v:ext="edit">
      <o:idmap v:ext="edit" data="1"/>
    </o:shapelayout>
  </w:shapeDefaults>
  <w:decimalSymbol w:val="."/>
  <w:listSeparator w:val=","/>
  <w14:docId w14:val="04A0E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508C7-53EE-3D4E-B3C4-56BA3DD5A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53</Pages>
  <Words>8350</Words>
  <Characters>47601</Characters>
  <Application>Microsoft Macintosh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ArchiText</Company>
  <LinksUpToDate>false</LinksUpToDate>
  <CharactersWithSpaces>55840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Lee</dc:creator>
  <cp:lastModifiedBy>Sam Morales</cp:lastModifiedBy>
  <cp:revision>33</cp:revision>
  <dcterms:created xsi:type="dcterms:W3CDTF">2015-10-07T18:15:00Z</dcterms:created>
  <dcterms:modified xsi:type="dcterms:W3CDTF">2015-10-09T17:20:00Z</dcterms:modified>
</cp:coreProperties>
</file>